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FA" w:rsidRPr="001920FA" w:rsidRDefault="001920FA" w:rsidP="001920FA">
      <w:pPr>
        <w:jc w:val="center"/>
        <w:rPr>
          <w:rFonts w:ascii="Times New Roman" w:hAnsi="Times New Roman" w:cs="Times New Roman"/>
          <w:sz w:val="24"/>
          <w:szCs w:val="24"/>
        </w:rPr>
      </w:pPr>
      <w:r w:rsidRPr="001920FA">
        <w:rPr>
          <w:rFonts w:ascii="Times New Roman" w:hAnsi="Times New Roman" w:cs="Times New Roman"/>
          <w:sz w:val="24"/>
          <w:szCs w:val="24"/>
        </w:rPr>
        <w:t>Публичное обсуждение проектов бюджетных программ администраторов бюджетных программ</w:t>
      </w:r>
    </w:p>
    <w:p w:rsidR="001920FA" w:rsidRPr="001920FA" w:rsidRDefault="001920FA" w:rsidP="001920F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Енбекшиказахского</w:t>
      </w:r>
      <w:proofErr w:type="spellEnd"/>
      <w:r w:rsidRPr="001920FA">
        <w:rPr>
          <w:rFonts w:ascii="Times New Roman" w:hAnsi="Times New Roman" w:cs="Times New Roman"/>
          <w:sz w:val="24"/>
          <w:szCs w:val="24"/>
        </w:rPr>
        <w:t xml:space="preserve"> района на 202</w:t>
      </w:r>
      <w:r w:rsidR="00122339">
        <w:rPr>
          <w:rFonts w:ascii="Times New Roman" w:hAnsi="Times New Roman" w:cs="Times New Roman"/>
          <w:sz w:val="24"/>
          <w:szCs w:val="24"/>
        </w:rPr>
        <w:t>1</w:t>
      </w:r>
      <w:r w:rsidRPr="001920FA">
        <w:rPr>
          <w:rFonts w:ascii="Times New Roman" w:hAnsi="Times New Roman" w:cs="Times New Roman"/>
          <w:sz w:val="24"/>
          <w:szCs w:val="24"/>
        </w:rPr>
        <w:t>-202</w:t>
      </w:r>
      <w:r w:rsidR="00122339">
        <w:rPr>
          <w:rFonts w:ascii="Times New Roman" w:hAnsi="Times New Roman" w:cs="Times New Roman"/>
          <w:sz w:val="24"/>
          <w:szCs w:val="24"/>
        </w:rPr>
        <w:t>3</w:t>
      </w:r>
      <w:r w:rsidRPr="001920FA">
        <w:rPr>
          <w:rFonts w:ascii="Times New Roman" w:hAnsi="Times New Roman" w:cs="Times New Roman"/>
          <w:sz w:val="24"/>
          <w:szCs w:val="24"/>
        </w:rPr>
        <w:t xml:space="preserve"> годы</w:t>
      </w:r>
    </w:p>
    <w:tbl>
      <w:tblPr>
        <w:tblStyle w:val="a7"/>
        <w:tblW w:w="11050" w:type="dxa"/>
        <w:tblInd w:w="392" w:type="dxa"/>
        <w:tblLayout w:type="fixed"/>
        <w:tblLook w:val="04A0"/>
      </w:tblPr>
      <w:tblGrid>
        <w:gridCol w:w="567"/>
        <w:gridCol w:w="1559"/>
        <w:gridCol w:w="1985"/>
        <w:gridCol w:w="992"/>
        <w:gridCol w:w="3544"/>
        <w:gridCol w:w="2403"/>
      </w:tblGrid>
      <w:tr w:rsidR="00CE19D8" w:rsidRPr="006D7DC4" w:rsidTr="006710EA">
        <w:trPr>
          <w:trHeight w:val="179"/>
        </w:trPr>
        <w:tc>
          <w:tcPr>
            <w:tcW w:w="567" w:type="dxa"/>
          </w:tcPr>
          <w:p w:rsidR="00786892" w:rsidRDefault="00786892" w:rsidP="00CE19D8">
            <w:pPr>
              <w:spacing w:before="15" w:after="15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6892" w:rsidRDefault="00786892" w:rsidP="00CE19D8">
            <w:pPr>
              <w:spacing w:before="15" w:after="15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6892" w:rsidRDefault="00786892" w:rsidP="00CE19D8">
            <w:pPr>
              <w:spacing w:before="15" w:after="15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9D8" w:rsidRPr="006D7DC4" w:rsidRDefault="00CE19D8" w:rsidP="00CE19D8">
            <w:pPr>
              <w:spacing w:before="15" w:after="15"/>
              <w:ind w:left="567"/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АБП</w:t>
            </w:r>
          </w:p>
        </w:tc>
        <w:tc>
          <w:tcPr>
            <w:tcW w:w="1985" w:type="dxa"/>
          </w:tcPr>
          <w:p w:rsidR="00CE19D8" w:rsidRPr="006D7DC4" w:rsidRDefault="00CE19D8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казначейства</w:t>
            </w:r>
          </w:p>
        </w:tc>
        <w:tc>
          <w:tcPr>
            <w:tcW w:w="992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БП</w:t>
            </w:r>
          </w:p>
        </w:tc>
        <w:tc>
          <w:tcPr>
            <w:tcW w:w="3544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3" w:type="dxa"/>
            <w:shd w:val="clear" w:color="auto" w:fill="auto"/>
          </w:tcPr>
          <w:p w:rsidR="00C4535B" w:rsidRPr="00140326" w:rsidRDefault="00140326" w:rsidP="00140326">
            <w:pPr>
              <w:rPr>
                <w:rFonts w:ascii="Times New Roman" w:hAnsi="Times New Roman" w:cs="Times New Roman"/>
              </w:rPr>
            </w:pPr>
            <w:r w:rsidRPr="00140326">
              <w:rPr>
                <w:rFonts w:ascii="Times New Roman" w:hAnsi="Times New Roman" w:cs="Times New Roman"/>
              </w:rPr>
              <w:t>Ссылка на портал «Открытые бюджеты»</w:t>
            </w:r>
          </w:p>
          <w:p w:rsidR="00CE19D8" w:rsidRPr="00140326" w:rsidRDefault="00CE19D8" w:rsidP="00140326"/>
        </w:tc>
      </w:tr>
      <w:tr w:rsidR="00CE19D8" w:rsidRPr="006D7DC4" w:rsidTr="006710EA">
        <w:tc>
          <w:tcPr>
            <w:tcW w:w="567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985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1121009</w:t>
            </w:r>
          </w:p>
        </w:tc>
        <w:tc>
          <w:tcPr>
            <w:tcW w:w="992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E19D8" w:rsidRPr="006F23D2" w:rsidRDefault="00CE19D8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</w:t>
            </w:r>
            <w:proofErr w:type="spellStart"/>
            <w:r w:rsidRPr="006F2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маслихата</w:t>
            </w:r>
            <w:proofErr w:type="spellEnd"/>
            <w:r w:rsidRPr="006F2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(города областного значения)</w:t>
            </w:r>
          </w:p>
        </w:tc>
        <w:tc>
          <w:tcPr>
            <w:tcW w:w="2403" w:type="dxa"/>
          </w:tcPr>
          <w:p w:rsidR="00CE19D8" w:rsidRPr="006D7DC4" w:rsidRDefault="00CE19D8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обеспечению деятельности </w:t>
            </w:r>
            <w:proofErr w:type="spellStart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маслихата</w:t>
            </w:r>
            <w:proofErr w:type="spellEnd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B30182" w:rsidP="00215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591ECF">
                <w:rPr>
                  <w:rStyle w:val="a4"/>
                </w:rPr>
                <w:t>https://budget.egov.kz/budgetprogram/budgetprogram?govAgencyId=4681503&amp;budgetId=1008557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9F51C6" w:rsidRDefault="002151B4" w:rsidP="009F51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</w:p>
          <w:p w:rsidR="002151B4" w:rsidRPr="009F51C6" w:rsidRDefault="002151B4" w:rsidP="00CE1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51B4" w:rsidRPr="009F51C6" w:rsidRDefault="002151B4" w:rsidP="009F51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расходы государственного органа</w:t>
            </w:r>
          </w:p>
          <w:p w:rsidR="002151B4" w:rsidRPr="009F51C6" w:rsidRDefault="002151B4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</w:tcPr>
          <w:p w:rsidR="002151B4" w:rsidRDefault="00B30182" w:rsidP="00CE19D8">
            <w:hyperlink r:id="rId7" w:history="1">
              <w:r w:rsidR="00783ABC">
                <w:rPr>
                  <w:rStyle w:val="a4"/>
                </w:rPr>
                <w:t>https://budget.egov.kz/budgetprogram/budgetprogram?govAgencyId=4681503&amp;budgetId=1003015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1221009</w:t>
            </w: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2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</w:t>
            </w:r>
            <w:proofErr w:type="spellStart"/>
            <w:r w:rsidRPr="00172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</w:t>
            </w:r>
            <w:proofErr w:type="spellEnd"/>
            <w:r w:rsidRPr="00172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обеспечению деятельности </w:t>
            </w:r>
            <w:proofErr w:type="spellStart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</w:t>
            </w:r>
            <w:proofErr w:type="spellEnd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(города областного значения)</w:t>
            </w:r>
          </w:p>
        </w:tc>
        <w:tc>
          <w:tcPr>
            <w:tcW w:w="2403" w:type="dxa"/>
          </w:tcPr>
          <w:p w:rsidR="002151B4" w:rsidRPr="000741C9" w:rsidRDefault="00B30182" w:rsidP="002151B4">
            <w:hyperlink r:id="rId8" w:history="1">
              <w:r w:rsidR="001004E5">
                <w:rPr>
                  <w:rStyle w:val="a4"/>
                </w:rPr>
                <w:t>https://budget.egov.kz/budgetprogram/budgetprogram?govAgencyId=7957685&amp;budgetId=894336</w:t>
              </w:r>
            </w:hyperlink>
          </w:p>
        </w:tc>
      </w:tr>
      <w:tr w:rsidR="002151B4" w:rsidRPr="006D7DC4" w:rsidTr="006710EA">
        <w:trPr>
          <w:trHeight w:val="511"/>
        </w:trPr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3544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0741C9" w:rsidRDefault="00B30182" w:rsidP="002151B4">
            <w:hyperlink r:id="rId9" w:history="1">
              <w:r w:rsidR="00E12BFA">
                <w:rPr>
                  <w:rStyle w:val="a4"/>
                </w:rPr>
                <w:t>https://budget.egov.kz/budgetprogram/budgetprogram?govAgencyId=7957685&amp;budgetId=895992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3544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исполнения всеобщей воинской обязанности</w:t>
            </w:r>
          </w:p>
        </w:tc>
        <w:tc>
          <w:tcPr>
            <w:tcW w:w="2403" w:type="dxa"/>
          </w:tcPr>
          <w:p w:rsidR="002151B4" w:rsidRPr="000741C9" w:rsidRDefault="00B30182" w:rsidP="002151B4">
            <w:hyperlink r:id="rId10" w:history="1">
              <w:r w:rsidR="006A785A">
                <w:rPr>
                  <w:rStyle w:val="a4"/>
                </w:rPr>
                <w:t>https://budget.egov.kz/budgetprogram/budgetprogram?govAgencyId=7957685&amp;budgetId=896203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1722DD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2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</w:t>
            </w:r>
          </w:p>
        </w:tc>
        <w:tc>
          <w:tcPr>
            <w:tcW w:w="3544" w:type="dxa"/>
          </w:tcPr>
          <w:p w:rsidR="002151B4" w:rsidRPr="001722DD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FF7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и тушению степных пожаров районного (городского) масштаба, а также пожаров в населенных пунктах, в которых не созданы органы государственной противопожарной службы</w:t>
            </w:r>
          </w:p>
        </w:tc>
        <w:tc>
          <w:tcPr>
            <w:tcW w:w="2403" w:type="dxa"/>
          </w:tcPr>
          <w:p w:rsidR="002151B4" w:rsidRPr="006D7DC4" w:rsidRDefault="00B30182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C62A09">
                <w:rPr>
                  <w:rStyle w:val="a4"/>
                </w:rPr>
                <w:t>https://budget.egov.kz/budgetprogram/budgetprogram?govAgencyId=7957685&amp;budgetId=897527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544" w:type="dxa"/>
          </w:tcPr>
          <w:p w:rsidR="002151B4" w:rsidRPr="000E3B08" w:rsidRDefault="002151B4" w:rsidP="000E3B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B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текущие трансферты из местных бюджетов</w:t>
            </w:r>
          </w:p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</w:tcPr>
          <w:p w:rsidR="002151B4" w:rsidRPr="008273EE" w:rsidRDefault="00B30182" w:rsidP="002151B4">
            <w:pPr>
              <w:rPr>
                <w:lang w:val="kk-KZ"/>
              </w:rPr>
            </w:pPr>
            <w:hyperlink r:id="rId12" w:history="1">
              <w:r w:rsidR="001004E5">
                <w:rPr>
                  <w:rStyle w:val="a4"/>
                </w:rPr>
                <w:t>https://budget.egov.kz/budgetprogram/budgetprogram?govAgencyId=7957685&amp;budgetId=895601</w:t>
              </w:r>
            </w:hyperlink>
          </w:p>
        </w:tc>
      </w:tr>
      <w:tr w:rsidR="00291F89" w:rsidRPr="006D7DC4" w:rsidTr="006710EA">
        <w:trPr>
          <w:gridAfter w:val="3"/>
          <w:wAfter w:w="6939" w:type="dxa"/>
        </w:trPr>
        <w:tc>
          <w:tcPr>
            <w:tcW w:w="567" w:type="dxa"/>
          </w:tcPr>
          <w:p w:rsidR="00291F89" w:rsidRPr="006D7DC4" w:rsidRDefault="00291F89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91F89" w:rsidRPr="006D7DC4" w:rsidRDefault="00291F89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91F89" w:rsidRPr="006D7DC4" w:rsidRDefault="00291F89" w:rsidP="00C4535B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</w:tcPr>
          <w:p w:rsidR="002151B4" w:rsidRDefault="002151B4" w:rsidP="00000CE9"/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4521008</w:t>
            </w: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финансов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реализации государственной политики в области исполнения бюджета и управления коммунальной собственностью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B30182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135E3B">
                <w:rPr>
                  <w:rStyle w:val="a4"/>
                </w:rPr>
                <w:t>https://budget.egov.kz/budgetprogram/budgetprogram?govAgencyId=5226336&amp;budgetId=891114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018</w:t>
            </w:r>
          </w:p>
        </w:tc>
        <w:tc>
          <w:tcPr>
            <w:tcW w:w="3544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C870AA">
                <w:rPr>
                  <w:rStyle w:val="a4"/>
                </w:rPr>
                <w:t>https://budget.egov.kz/budgetprogram/budgetprogram?govAgencyId=5226336&amp;budgetId=891558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3544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имущества в целях налогообложения</w:t>
            </w:r>
          </w:p>
        </w:tc>
        <w:tc>
          <w:tcPr>
            <w:tcW w:w="2403" w:type="dxa"/>
          </w:tcPr>
          <w:p w:rsidR="002151B4" w:rsidRPr="006D7DC4" w:rsidRDefault="00B30182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EA14B5">
                <w:rPr>
                  <w:rStyle w:val="a4"/>
                </w:rPr>
                <w:t>https://budget.egov.kz/budgetprogram/budgetprogram?govAgencyId=5226336&amp;budgetId=891465</w:t>
              </w:r>
            </w:hyperlink>
          </w:p>
        </w:tc>
      </w:tr>
      <w:tr w:rsidR="00541DBE" w:rsidRPr="006D7DC4" w:rsidTr="006710EA">
        <w:tc>
          <w:tcPr>
            <w:tcW w:w="567" w:type="dxa"/>
          </w:tcPr>
          <w:p w:rsidR="00541DBE" w:rsidRPr="006D7DC4" w:rsidRDefault="00541DBE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1DBE" w:rsidRPr="006D7DC4" w:rsidRDefault="00541DBE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1DBE" w:rsidRPr="006D7DC4" w:rsidRDefault="00541DBE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1DBE" w:rsidRPr="006D7DC4" w:rsidRDefault="002A4581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3544" w:type="dxa"/>
          </w:tcPr>
          <w:p w:rsidR="00541DBE" w:rsidRPr="002A4581" w:rsidRDefault="002A4581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581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Погашение долга местного исполнительного органа перед вышестоящим бюджетом</w:t>
            </w:r>
          </w:p>
        </w:tc>
        <w:tc>
          <w:tcPr>
            <w:tcW w:w="2403" w:type="dxa"/>
          </w:tcPr>
          <w:p w:rsidR="00541DBE" w:rsidRPr="006D7DC4" w:rsidRDefault="00B30182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B75023">
                <w:rPr>
                  <w:rStyle w:val="a4"/>
                </w:rPr>
                <w:t>https://budget.egov.kz/budgetprogram/budgetprogram?govAgencyId=5226336&amp;budgetId=891703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3544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Приватизация, управление коммунальным имуществом, </w:t>
            </w:r>
            <w:proofErr w:type="spellStart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постприватизационная</w:t>
            </w:r>
            <w:proofErr w:type="spellEnd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и регулирование споров, связанных с этим</w:t>
            </w:r>
          </w:p>
        </w:tc>
        <w:tc>
          <w:tcPr>
            <w:tcW w:w="2403" w:type="dxa"/>
          </w:tcPr>
          <w:p w:rsidR="002151B4" w:rsidRPr="006D7DC4" w:rsidRDefault="00B30182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E8155E">
                <w:rPr>
                  <w:rStyle w:val="a4"/>
                </w:rPr>
                <w:t>https://budget.egov.kz/budgetprogram/budgetprogram?govAgencyId=5226336&amp;budgetId=891357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3544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местного исполнительного органа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B30182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2F6CB2">
                <w:rPr>
                  <w:rStyle w:val="a4"/>
                </w:rPr>
                <w:t>https://budget.egov.kz/budgetprogram/budgetprogram?govAgencyId=5226336&amp;budgetId=891763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2F6CB2" w:rsidRDefault="002F6CB2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3544" w:type="dxa"/>
          </w:tcPr>
          <w:p w:rsidR="002151B4" w:rsidRPr="002F6CB2" w:rsidRDefault="002F6CB2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CB2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Обслуживание долга местных исполнительных органов по выплате вознаграждений и иных платежей по займам из областного бюджета на оказание</w:t>
            </w:r>
          </w:p>
        </w:tc>
        <w:tc>
          <w:tcPr>
            <w:tcW w:w="2403" w:type="dxa"/>
          </w:tcPr>
          <w:p w:rsidR="002151B4" w:rsidRPr="006D7DC4" w:rsidRDefault="00B30182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2F6CB2">
                <w:rPr>
                  <w:rStyle w:val="a4"/>
                </w:rPr>
                <w:t>https://budget.egov.kz/budgetprogram/budgetprogram?govAgencyId=5226336&amp;budgetId=891866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2A4581" w:rsidRDefault="002151B4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44" w:type="dxa"/>
          </w:tcPr>
          <w:p w:rsidR="002151B4" w:rsidRPr="002A4581" w:rsidRDefault="002151B4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03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4531024</w:t>
            </w: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бюджетного планирования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реализации государственной политики в области формирования и развития экономической политики, системы государственного планирования</w:t>
            </w:r>
          </w:p>
        </w:tc>
        <w:tc>
          <w:tcPr>
            <w:tcW w:w="2403" w:type="dxa"/>
          </w:tcPr>
          <w:p w:rsidR="002151B4" w:rsidRPr="006D7DC4" w:rsidRDefault="00B30182" w:rsidP="00215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2D787E">
                <w:rPr>
                  <w:rStyle w:val="a4"/>
                </w:rPr>
                <w:t>https://budget.egov.kz/budgetprogram/budgetprogram?govAgencyId=4672567&amp;budgetId=1107719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3544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215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EE3FFC">
                <w:rPr>
                  <w:rStyle w:val="a4"/>
                </w:rPr>
                <w:t>https://budget.egov.kz/budgetprogram/budgetprogram?govAgencyId=</w:t>
              </w:r>
              <w:r w:rsidR="00EE3FFC">
                <w:rPr>
                  <w:rStyle w:val="a4"/>
                </w:rPr>
                <w:lastRenderedPageBreak/>
                <w:t>4672567&amp;budgetId=888891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3544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оказанию социальной поддержки специалистов</w:t>
            </w:r>
          </w:p>
        </w:tc>
        <w:tc>
          <w:tcPr>
            <w:tcW w:w="2403" w:type="dxa"/>
          </w:tcPr>
          <w:p w:rsidR="002151B4" w:rsidRPr="006D7DC4" w:rsidRDefault="00B30182" w:rsidP="00215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D74A6E">
                <w:rPr>
                  <w:rStyle w:val="a4"/>
                </w:rPr>
                <w:t>https://budget.egov.kz/budgetprogram/budgetprogram?govAgencyId=4672567&amp;budgetId=888965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</w:p>
        </w:tc>
        <w:tc>
          <w:tcPr>
            <w:tcW w:w="3544" w:type="dxa"/>
          </w:tcPr>
          <w:p w:rsidR="002151B4" w:rsidRPr="006D7DC4" w:rsidRDefault="002151B4" w:rsidP="00C453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для реализации мер социальной поддержки специалистов</w:t>
            </w:r>
          </w:p>
        </w:tc>
        <w:tc>
          <w:tcPr>
            <w:tcW w:w="2403" w:type="dxa"/>
          </w:tcPr>
          <w:p w:rsidR="002151B4" w:rsidRPr="006D7DC4" w:rsidRDefault="00B30182" w:rsidP="00215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E15CCE">
                <w:rPr>
                  <w:rStyle w:val="a4"/>
                </w:rPr>
                <w:t>https://budget.egov.kz/budgetprogram/budgetprogram?govAgencyId=4672567&amp;budgetId=889033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4649925</w:t>
            </w: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AD5888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5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образовательного заказа в дошкольных организациях образования</w:t>
            </w:r>
          </w:p>
        </w:tc>
        <w:tc>
          <w:tcPr>
            <w:tcW w:w="2403" w:type="dxa"/>
          </w:tcPr>
          <w:p w:rsidR="002151B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3C488C">
                <w:rPr>
                  <w:rStyle w:val="a4"/>
                </w:rPr>
                <w:t>https://budget.egov.kz/budgetprogram/budgetprogram?govAgencyId=4429301&amp;budgetId=940194&amp;budgetState=PROJECT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обучение</w:t>
            </w:r>
          </w:p>
        </w:tc>
        <w:tc>
          <w:tcPr>
            <w:tcW w:w="2403" w:type="dxa"/>
          </w:tcPr>
          <w:p w:rsidR="002151B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B77680">
                <w:rPr>
                  <w:rStyle w:val="a4"/>
                </w:rPr>
                <w:t>https://budget.egov.kz/budgetprogram/budgetprogram?govAgencyId=4429301&amp;budgetId=939608&amp;budgetState=PROJECT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для детей</w:t>
            </w:r>
          </w:p>
        </w:tc>
        <w:tc>
          <w:tcPr>
            <w:tcW w:w="2403" w:type="dxa"/>
          </w:tcPr>
          <w:p w:rsidR="002151B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1819EF">
                <w:rPr>
                  <w:rStyle w:val="a4"/>
                </w:rPr>
                <w:t>https://budget.egov.kz/budgetprogram/budgetprogram?govAgencyId=4429301&amp;budgetId=939965&amp;budgetState=PROJECT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018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</w:t>
            </w:r>
          </w:p>
        </w:tc>
        <w:tc>
          <w:tcPr>
            <w:tcW w:w="2403" w:type="dxa"/>
          </w:tcPr>
          <w:p w:rsidR="002151B4" w:rsidRPr="00FD66DE" w:rsidRDefault="00B30182" w:rsidP="001E7F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27" w:history="1">
              <w:r w:rsidR="00A710FF">
                <w:rPr>
                  <w:rStyle w:val="a4"/>
                </w:rPr>
                <w:t>https://budget.egov.kz/budgetprogram/budgetprogram?govAgencyId=4429301&amp;budgetId=940021&amp;budgetState=PROJECT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реализации государственной политики на местном уровне в области образования</w:t>
            </w:r>
          </w:p>
        </w:tc>
        <w:tc>
          <w:tcPr>
            <w:tcW w:w="2403" w:type="dxa"/>
          </w:tcPr>
          <w:p w:rsidR="002151B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491028">
                <w:rPr>
                  <w:rStyle w:val="a4"/>
                </w:rPr>
                <w:t>https://budget.egov.kz/budgetprogram/budgetprogram?govAgencyId=4429301&amp;budgetId=939546&amp;budgetState=PROJECT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системы образования в государственных учреждениях образования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3868D6">
                <w:rPr>
                  <w:rStyle w:val="a4"/>
                </w:rPr>
                <w:t>https://budget.egov.kz/budgetprogram/budgetprogram?govAgencyId=4429301&amp;budgetId=939754&amp;budgetState=PROJECT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доставка учебников, учебно-методических комплексов для </w:t>
            </w: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учреждений образования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BF6241">
                <w:rPr>
                  <w:rStyle w:val="a4"/>
                </w:rPr>
                <w:t>https://budget.egov.kz/budgetprogram/budgetprogram?govAgencyId=</w:t>
              </w:r>
              <w:r w:rsidR="00BF6241">
                <w:rPr>
                  <w:rStyle w:val="a4"/>
                </w:rPr>
                <w:lastRenderedPageBreak/>
                <w:t>4429301&amp;budgetId=939807&amp;budgetState=PROJECT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015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выплаты денежных средств опекунам (попечителям) на содержание ребенка-сироты (детей-сирот), и ребенка (детей), оставшегося без попечения родителей</w:t>
            </w:r>
          </w:p>
        </w:tc>
        <w:tc>
          <w:tcPr>
            <w:tcW w:w="2403" w:type="dxa"/>
          </w:tcPr>
          <w:p w:rsidR="002151B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287F52">
                <w:rPr>
                  <w:rStyle w:val="a4"/>
                </w:rPr>
                <w:t>https://budget.egov.kz/budgetprogram/budgetprogram?govAgencyId=4429301&amp;budgetId=939999&amp;budgetState=PROJECT</w:t>
              </w:r>
            </w:hyperlink>
          </w:p>
        </w:tc>
      </w:tr>
      <w:tr w:rsidR="00214814" w:rsidRPr="006D7DC4" w:rsidTr="006710EA">
        <w:tc>
          <w:tcPr>
            <w:tcW w:w="567" w:type="dxa"/>
          </w:tcPr>
          <w:p w:rsidR="00214814" w:rsidRPr="006D7DC4" w:rsidRDefault="0021481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4814" w:rsidRPr="006D7DC4" w:rsidRDefault="0021481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4814" w:rsidRPr="006D7DC4" w:rsidRDefault="0021481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4814" w:rsidRPr="006D7DC4" w:rsidRDefault="00214814" w:rsidP="00CE19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3544" w:type="dxa"/>
          </w:tcPr>
          <w:p w:rsidR="00214814" w:rsidRPr="001217F4" w:rsidRDefault="00214814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7F4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481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B87D49">
                <w:rPr>
                  <w:rStyle w:val="a4"/>
                </w:rPr>
                <w:t>https://budget.egov.kz/budgetprogram/budgetprogram?govAgencyId=4429301&amp;budgetId=939984&amp;budgetState=PROJECT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067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2403" w:type="dxa"/>
          </w:tcPr>
          <w:p w:rsidR="002151B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871683">
                <w:rPr>
                  <w:rStyle w:val="a4"/>
                </w:rPr>
                <w:t>https://budget.egov.kz/budgetprogram/budgetprogram?govAgencyId=4429301&amp;budgetId=940272&amp;budgetState=PROJECT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текущие трансферты из местных бюджетов</w:t>
            </w:r>
          </w:p>
        </w:tc>
        <w:tc>
          <w:tcPr>
            <w:tcW w:w="2403" w:type="dxa"/>
          </w:tcPr>
          <w:p w:rsidR="002151B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E46DC8">
                <w:rPr>
                  <w:rStyle w:val="a4"/>
                </w:rPr>
                <w:t>https://budget.egov.kz/budgetprogram/budgetprogram?govAgencyId=4429301&amp;budgetId=940403&amp;budgetState=PROJECT</w:t>
              </w:r>
            </w:hyperlink>
          </w:p>
        </w:tc>
      </w:tr>
      <w:tr w:rsidR="00475484" w:rsidRPr="006D7DC4" w:rsidTr="006710EA">
        <w:tc>
          <w:tcPr>
            <w:tcW w:w="567" w:type="dxa"/>
          </w:tcPr>
          <w:p w:rsidR="00475484" w:rsidRPr="006D7DC4" w:rsidRDefault="0047548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5484" w:rsidRPr="006D7DC4" w:rsidRDefault="0047548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75484" w:rsidRPr="006D7DC4" w:rsidRDefault="0047548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75484" w:rsidRPr="00475484" w:rsidRDefault="00475484" w:rsidP="00CE19D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028</w:t>
            </w:r>
          </w:p>
        </w:tc>
        <w:tc>
          <w:tcPr>
            <w:tcW w:w="3544" w:type="dxa"/>
          </w:tcPr>
          <w:p w:rsidR="00475484" w:rsidRPr="001217F4" w:rsidRDefault="00475484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7F4"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> </w:t>
            </w:r>
            <w:r w:rsidRPr="001217F4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Реализация мероприятий по социальной и инженерной инфраструктуре в сельских населенных пунктах в рамках проекта "</w:t>
            </w:r>
            <w:proofErr w:type="spellStart"/>
            <w:r w:rsidRPr="001217F4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Ауыл-Ел</w:t>
            </w:r>
            <w:proofErr w:type="spellEnd"/>
            <w:r w:rsidRPr="001217F4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 xml:space="preserve"> </w:t>
            </w:r>
            <w:proofErr w:type="spellStart"/>
            <w:r w:rsidRPr="001217F4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бесі</w:t>
            </w:r>
            <w:proofErr w:type="gramStart"/>
            <w:r w:rsidRPr="001217F4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г</w:t>
            </w:r>
            <w:proofErr w:type="gramEnd"/>
            <w:r w:rsidRPr="001217F4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і</w:t>
            </w:r>
            <w:proofErr w:type="spellEnd"/>
            <w:r w:rsidRPr="001217F4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"</w:t>
            </w:r>
          </w:p>
        </w:tc>
        <w:tc>
          <w:tcPr>
            <w:tcW w:w="2403" w:type="dxa"/>
          </w:tcPr>
          <w:p w:rsidR="0047548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4840D0">
                <w:rPr>
                  <w:rStyle w:val="a4"/>
                </w:rPr>
                <w:t>https://budget.egov.kz/budgetprogram/budgetprogram?govAgencyId=4429301&amp;budgetId=940343&amp;budgetState=PROJECT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(детей), переданного патронатным воспитателям</w:t>
            </w:r>
          </w:p>
        </w:tc>
        <w:tc>
          <w:tcPr>
            <w:tcW w:w="2403" w:type="dxa"/>
          </w:tcPr>
          <w:p w:rsidR="002151B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B90803">
                <w:rPr>
                  <w:rStyle w:val="a4"/>
                </w:rPr>
                <w:t>https://budget.egov.kz/budgetprogram/budgetprogram?govAgencyId=4429301&amp;budgetId=940042&amp;budgetState=PROJECT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031</w:t>
            </w: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по содержанию детей-сирот и детей, оставшихся без попечения родителей, в детских домах семейного типа и приемных семьях</w:t>
            </w:r>
          </w:p>
        </w:tc>
        <w:tc>
          <w:tcPr>
            <w:tcW w:w="2403" w:type="dxa"/>
          </w:tcPr>
          <w:p w:rsidR="002151B4" w:rsidRPr="006D7DC4" w:rsidRDefault="00B30182" w:rsidP="001E7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3A1CD3">
                <w:rPr>
                  <w:rStyle w:val="a4"/>
                </w:rPr>
                <w:t>https://budget.egov.kz/budgetprogram/budgetprogram?govAgencyId=4429301&amp;budgetId=940104&amp;budgetState=PROJECT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985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4511009</w:t>
            </w:r>
          </w:p>
        </w:tc>
        <w:tc>
          <w:tcPr>
            <w:tcW w:w="992" w:type="dxa"/>
          </w:tcPr>
          <w:p w:rsidR="002151B4" w:rsidRPr="006D7DC4" w:rsidRDefault="002151B4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1217F4" w:rsidRDefault="002151B4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занятости и социальных программ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2151B4" w:rsidRPr="001217F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адресная социальная помощь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38" w:history="1">
              <w:r w:rsidR="00252A27">
                <w:rPr>
                  <w:rStyle w:val="a4"/>
                </w:rPr>
                <w:t>https://budget.egov.kz/budgetprogram/budgetprogram?govAgencyId=5228761&amp;budgetId=103</w:t>
              </w:r>
              <w:r w:rsidR="00252A27">
                <w:rPr>
                  <w:rStyle w:val="a4"/>
                </w:rPr>
                <w:lastRenderedPageBreak/>
                <w:t>7886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социальной помощи на приобретение  топлива специалистам здравоохранения, образования, социального обеспечения, культуры, спорта и ветеринарии в сельской местности в соответствии с законодательством Республики Казахстан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39" w:history="1">
              <w:r w:rsidR="009D4127">
                <w:rPr>
                  <w:rStyle w:val="a4"/>
                </w:rPr>
                <w:t>https://budget.egov.kz/budgetprogram/budgetprogram?govAgencyId=5228761&amp;budgetId=1037406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жилищной помощи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40" w:history="1">
              <w:r w:rsidR="00613F95">
                <w:rPr>
                  <w:rStyle w:val="a4"/>
                </w:rPr>
                <w:t>https://budget.egov.kz/budgetprogram/budgetprogram?govAgencyId=5228761&amp;budgetId=1038090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41" w:history="1">
              <w:r w:rsidR="007F165E">
                <w:rPr>
                  <w:rStyle w:val="a4"/>
                </w:rPr>
                <w:t>https://budget.egov.kz/budgetprogram/budgetprogram?govAgencyId=5228761&amp;budgetId=1038183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обеспечение детей-инвалидов, воспитывающихся и обучающихся на дому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42" w:history="1">
              <w:r w:rsidR="008260F5">
                <w:rPr>
                  <w:rStyle w:val="a4"/>
                </w:rPr>
                <w:t>https://budget.egov.kz/budgetprogram/budgetprogram?govAgencyId=5228761&amp;budgetId=1038408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социальной помощи нуждающимся гражданам на дому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43" w:history="1">
              <w:r w:rsidR="00D9115D">
                <w:rPr>
                  <w:rStyle w:val="a4"/>
                </w:rPr>
                <w:t>https://budget.egov.kz/budgetprogram/budgetprogram?govAgencyId=5228761&amp;budgetId=1038881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нуждающихся инвалидов обязательными гигиеническими средствами и предоставление услуг специалистами жестового языка, индивидуальными помощниками в соответствии с индивидуальной программой реабилитации инвалида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44" w:history="1">
              <w:r w:rsidR="009B6359">
                <w:rPr>
                  <w:rStyle w:val="a4"/>
                </w:rPr>
                <w:t>https://budget.egov.kz/budgetprogram/budgetprogram?govAgencyId=5228761&amp;budgetId=1039175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реализации государственной политики на местном уровне в области обеспечения занятости и реализации социальных программ для населения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45" w:history="1">
              <w:r w:rsidR="00B1683A">
                <w:rPr>
                  <w:rStyle w:val="a4"/>
                </w:rPr>
                <w:t>https://budget.egov.kz/budgetprogram/budgetprogram?govAgencyId=5228761&amp;budgetId=1037195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зачислению, выплате и доставке пособий и других социальных выплат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46" w:history="1">
              <w:r w:rsidR="00B843AB">
                <w:rPr>
                  <w:rStyle w:val="a4"/>
                </w:rPr>
                <w:t>https://budget.egov.kz/budgetprogram/budgetprogram?govAgencyId=5228761&amp;budgetId=1038591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021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47" w:history="1">
              <w:r w:rsidR="003E45D5">
                <w:rPr>
                  <w:rStyle w:val="a4"/>
                </w:rPr>
                <w:t>https://budget.egov.kz/budgetprogram/budget</w:t>
              </w:r>
              <w:r w:rsidR="003E45D5">
                <w:rPr>
                  <w:rStyle w:val="a4"/>
                </w:rPr>
                <w:lastRenderedPageBreak/>
                <w:t>program?govAgencyId=5228761&amp;budgetId=1039410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3544" w:type="dxa"/>
          </w:tcPr>
          <w:p w:rsidR="002151B4" w:rsidRPr="00B1683A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и улучшение качества жизни инвалидов в Республике Казахстан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48" w:history="1">
              <w:r w:rsidR="003E45D5">
                <w:rPr>
                  <w:rStyle w:val="a4"/>
                </w:rPr>
                <w:t>https://budget.egov.kz/budgetprogram/budgetprogram?govAgencyId=5228761&amp;budgetId=1039598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4511037</w:t>
            </w: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8A1BB5" w:rsidRDefault="002151B4" w:rsidP="00E823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КГУ "Центр занятости </w:t>
            </w:r>
            <w:proofErr w:type="spellStart"/>
            <w:r w:rsidRPr="008A1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Енбекшиказахского</w:t>
            </w:r>
            <w:proofErr w:type="spellEnd"/>
            <w:r w:rsidRPr="008A1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2403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занятости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49" w:history="1">
              <w:r w:rsidR="00851F75">
                <w:rPr>
                  <w:rStyle w:val="a4"/>
                </w:rPr>
                <w:t>https://budget.egov.kz/budgetprogram/budgetprogram?govAgencyId=5069875&amp;budgetId=1039376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Default="002151B4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023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занятости</w:t>
            </w:r>
          </w:p>
        </w:tc>
        <w:tc>
          <w:tcPr>
            <w:tcW w:w="2403" w:type="dxa"/>
          </w:tcPr>
          <w:p w:rsidR="002151B4" w:rsidRDefault="00B30182" w:rsidP="00E82311">
            <w:hyperlink r:id="rId50" w:history="1">
              <w:r w:rsidR="00851F75">
                <w:rPr>
                  <w:rStyle w:val="a4"/>
                </w:rPr>
                <w:t>https://budget.egov.kz/budgetprogram/budgetprogram?govAgencyId=5069875&amp;budgetId=1038600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4871004</w:t>
            </w: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A15962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5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 и жилищной инспекции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реализации государственной политики на местном уровне в области жилищно-коммунального хозяйства и жилищного фонда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51" w:history="1">
              <w:r w:rsidR="00596598">
                <w:rPr>
                  <w:rStyle w:val="a4"/>
                </w:rPr>
                <w:t>https://budget.egov.kz/budgetprogram/budgetprogram?govAgencyId=5229490&amp;budgetId=910874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52" w:history="1">
              <w:r w:rsidR="00A15962">
                <w:rPr>
                  <w:rStyle w:val="a4"/>
                </w:rPr>
                <w:t>https://budget.egov.kz/budgetprogram/budgetprogram?govAgencyId=5229490&amp;budgetId=911174</w:t>
              </w:r>
            </w:hyperlink>
          </w:p>
        </w:tc>
      </w:tr>
      <w:tr w:rsidR="00A15962" w:rsidRPr="006D7DC4" w:rsidTr="006710EA">
        <w:tc>
          <w:tcPr>
            <w:tcW w:w="567" w:type="dxa"/>
          </w:tcPr>
          <w:p w:rsidR="00A15962" w:rsidRPr="006D7DC4" w:rsidRDefault="00A15962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15962" w:rsidRPr="006D7DC4" w:rsidRDefault="00A15962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15962" w:rsidRPr="006D7DC4" w:rsidRDefault="00A15962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5962" w:rsidRPr="006D7DC4" w:rsidRDefault="00A15962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3544" w:type="dxa"/>
          </w:tcPr>
          <w:p w:rsidR="00A15962" w:rsidRPr="00A15962" w:rsidRDefault="00A15962" w:rsidP="006D7D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О</w:t>
            </w:r>
            <w:r w:rsidRPr="00A15962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беспечением жильем отдельных категорий граждан</w:t>
            </w:r>
          </w:p>
        </w:tc>
        <w:tc>
          <w:tcPr>
            <w:tcW w:w="2403" w:type="dxa"/>
          </w:tcPr>
          <w:p w:rsidR="00A15962" w:rsidRDefault="00B30182" w:rsidP="00E82311">
            <w:hyperlink r:id="rId53" w:history="1">
              <w:r w:rsidR="00A15962">
                <w:rPr>
                  <w:rStyle w:val="a4"/>
                </w:rPr>
                <w:t>https://budget.egov.kz/budgetprogram/budgetprogram?govAgencyId=5229490&amp;budgetId=911359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058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водоснабжения и водоотведения в сельских населенных пунктах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54" w:history="1">
              <w:r w:rsidR="005C0D72">
                <w:rPr>
                  <w:rStyle w:val="a4"/>
                </w:rPr>
                <w:t>https://budget.egov.kz/budgetprogram/budgetprogram?govAgencyId=5229490&amp;budgetId=911742</w:t>
              </w:r>
            </w:hyperlink>
          </w:p>
        </w:tc>
      </w:tr>
      <w:tr w:rsidR="00214E3F" w:rsidRPr="006D7DC4" w:rsidTr="006710EA">
        <w:tc>
          <w:tcPr>
            <w:tcW w:w="567" w:type="dxa"/>
          </w:tcPr>
          <w:p w:rsidR="00214E3F" w:rsidRPr="006D7DC4" w:rsidRDefault="00214E3F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4E3F" w:rsidRPr="006D7DC4" w:rsidRDefault="00214E3F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4E3F" w:rsidRPr="006D7DC4" w:rsidRDefault="00214E3F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4E3F" w:rsidRPr="006D7DC4" w:rsidRDefault="00214E3F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</w:t>
            </w:r>
          </w:p>
        </w:tc>
        <w:tc>
          <w:tcPr>
            <w:tcW w:w="3544" w:type="dxa"/>
          </w:tcPr>
          <w:p w:rsidR="00214E3F" w:rsidRPr="00214E3F" w:rsidRDefault="00214E3F" w:rsidP="006D7D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3F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Предоставление жилищных сертификатов как социальная помощь</w:t>
            </w:r>
          </w:p>
        </w:tc>
        <w:tc>
          <w:tcPr>
            <w:tcW w:w="2403" w:type="dxa"/>
          </w:tcPr>
          <w:p w:rsidR="00214E3F" w:rsidRDefault="00B30182" w:rsidP="00E82311">
            <w:hyperlink r:id="rId55" w:history="1">
              <w:r w:rsidR="00214E3F">
                <w:rPr>
                  <w:rStyle w:val="a4"/>
                </w:rPr>
                <w:t>https://budget.egov.kz/budgetprogram/budgetprogram?govAgencyId=5229490&amp;budgetId=911840</w:t>
              </w:r>
            </w:hyperlink>
          </w:p>
        </w:tc>
      </w:tr>
      <w:tr w:rsidR="003D46AB" w:rsidRPr="006D7DC4" w:rsidTr="006710EA">
        <w:tc>
          <w:tcPr>
            <w:tcW w:w="567" w:type="dxa"/>
          </w:tcPr>
          <w:p w:rsidR="003D46AB" w:rsidRPr="006D7DC4" w:rsidRDefault="003D46AB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D46AB" w:rsidRPr="006D7DC4" w:rsidRDefault="003D46AB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D46AB" w:rsidRPr="006D7DC4" w:rsidRDefault="003D46AB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46AB" w:rsidRDefault="003D46AB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544" w:type="dxa"/>
          </w:tcPr>
          <w:p w:rsidR="003D46AB" w:rsidRPr="001348FB" w:rsidRDefault="003D46AB" w:rsidP="006D7DC4">
            <w:pPr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</w:pPr>
            <w:r w:rsidRPr="001348FB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Целевые текущие трансферты из местных бюджетов</w:t>
            </w:r>
          </w:p>
        </w:tc>
        <w:tc>
          <w:tcPr>
            <w:tcW w:w="2403" w:type="dxa"/>
          </w:tcPr>
          <w:p w:rsidR="003D46AB" w:rsidRDefault="00B30182" w:rsidP="00E82311">
            <w:hyperlink r:id="rId56" w:history="1">
              <w:r w:rsidR="003D46AB">
                <w:rPr>
                  <w:rStyle w:val="a4"/>
                </w:rPr>
                <w:t>https://budget.egov.kz/budgetprogram/budgetprogram?govAgencyId=5229490&amp;budgetId=911</w:t>
              </w:r>
              <w:r w:rsidR="003D46AB">
                <w:rPr>
                  <w:rStyle w:val="a4"/>
                </w:rPr>
                <w:lastRenderedPageBreak/>
                <w:t>917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теплоэнергетической системы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57" w:history="1">
              <w:r w:rsidR="005C0D72">
                <w:rPr>
                  <w:rStyle w:val="a4"/>
                </w:rPr>
                <w:t>https://budget.egov.kz/budgetprogram/budgetprogram?govAgencyId=5229490&amp;budgetId=911537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4551038</w:t>
            </w: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развития языков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реализации государственной политики на местном уровне в области развития языков и культуры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58" w:history="1">
              <w:r w:rsidR="00B54BFF">
                <w:rPr>
                  <w:rStyle w:val="a4"/>
                </w:rPr>
                <w:t>https://budget.egov.kz/budgetprogram/budgetprogram?govAgencyId=4429301&amp;budgetId=876529</w:t>
              </w:r>
            </w:hyperlink>
          </w:p>
        </w:tc>
      </w:tr>
      <w:tr w:rsidR="00455254" w:rsidRPr="006D7DC4" w:rsidTr="006710EA">
        <w:tc>
          <w:tcPr>
            <w:tcW w:w="567" w:type="dxa"/>
          </w:tcPr>
          <w:p w:rsidR="00455254" w:rsidRPr="006D7DC4" w:rsidRDefault="0045525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55254" w:rsidRPr="006D7DC4" w:rsidRDefault="0045525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55254" w:rsidRPr="006D7DC4" w:rsidRDefault="0045525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5254" w:rsidRPr="006D7DC4" w:rsidRDefault="00455254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3544" w:type="dxa"/>
          </w:tcPr>
          <w:p w:rsidR="00455254" w:rsidRPr="009F4C15" w:rsidRDefault="009F4C15" w:rsidP="00E823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4C15">
              <w:rPr>
                <w:rFonts w:ascii="Times New Roman" w:hAnsi="Times New Roman" w:cs="Times New Roman"/>
                <w:color w:val="3E4D5C"/>
                <w:sz w:val="28"/>
                <w:szCs w:val="28"/>
                <w:shd w:val="clear" w:color="auto" w:fill="FAFAFA"/>
              </w:rPr>
              <w:t xml:space="preserve">Поддержка </w:t>
            </w:r>
            <w:proofErr w:type="spellStart"/>
            <w:r w:rsidRPr="009F4C15">
              <w:rPr>
                <w:rFonts w:ascii="Times New Roman" w:hAnsi="Times New Roman" w:cs="Times New Roman"/>
                <w:color w:val="3E4D5C"/>
                <w:sz w:val="28"/>
                <w:szCs w:val="28"/>
                <w:shd w:val="clear" w:color="auto" w:fill="FAFAFA"/>
              </w:rPr>
              <w:t>культурно-досуговой</w:t>
            </w:r>
            <w:proofErr w:type="spellEnd"/>
            <w:r w:rsidRPr="009F4C15">
              <w:rPr>
                <w:rFonts w:ascii="Times New Roman" w:hAnsi="Times New Roman" w:cs="Times New Roman"/>
                <w:color w:val="3E4D5C"/>
                <w:sz w:val="28"/>
                <w:szCs w:val="28"/>
                <w:shd w:val="clear" w:color="auto" w:fill="FAFAFA"/>
              </w:rPr>
              <w:t xml:space="preserve"> работы</w:t>
            </w:r>
          </w:p>
        </w:tc>
        <w:tc>
          <w:tcPr>
            <w:tcW w:w="2403" w:type="dxa"/>
          </w:tcPr>
          <w:p w:rsidR="00455254" w:rsidRDefault="00B30182" w:rsidP="00E82311">
            <w:hyperlink r:id="rId59" w:history="1">
              <w:r w:rsidR="007A7F8C">
                <w:rPr>
                  <w:rStyle w:val="a4"/>
                </w:rPr>
                <w:t>https://budget.egov.kz/budgetprogram/budgetprogram?govAgencyId=4429301&amp;budgetId=891038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985" w:type="dxa"/>
          </w:tcPr>
          <w:p w:rsidR="002151B4" w:rsidRPr="006D7DC4" w:rsidRDefault="002151B4" w:rsidP="001E7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4551053</w:t>
            </w:r>
          </w:p>
        </w:tc>
        <w:tc>
          <w:tcPr>
            <w:tcW w:w="992" w:type="dxa"/>
          </w:tcPr>
          <w:p w:rsidR="002151B4" w:rsidRPr="006D7DC4" w:rsidRDefault="002151B4" w:rsidP="001E7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060514" w:rsidRDefault="002151B4" w:rsidP="001E7F51">
            <w:pPr>
              <w:rPr>
                <w:rFonts w:ascii="Times New Roman" w:hAnsi="Times New Roman" w:cs="Times New Roman"/>
              </w:rPr>
            </w:pPr>
            <w:r w:rsidRPr="00060514">
              <w:rPr>
                <w:rFonts w:ascii="Times New Roman" w:hAnsi="Times New Roman" w:cs="Times New Roman"/>
              </w:rPr>
              <w:t xml:space="preserve">КГУ Районная библиотека </w:t>
            </w:r>
            <w:proofErr w:type="spellStart"/>
            <w:r w:rsidRPr="00060514">
              <w:rPr>
                <w:rFonts w:ascii="Times New Roman" w:hAnsi="Times New Roman" w:cs="Times New Roman"/>
              </w:rPr>
              <w:t>Енбекшиказахского</w:t>
            </w:r>
            <w:proofErr w:type="spellEnd"/>
            <w:r w:rsidRPr="00060514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403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060514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3544" w:type="dxa"/>
          </w:tcPr>
          <w:p w:rsidR="002151B4" w:rsidRPr="00060514" w:rsidRDefault="002151B4" w:rsidP="00E82311">
            <w:pPr>
              <w:rPr>
                <w:rFonts w:ascii="Times New Roman" w:hAnsi="Times New Roman" w:cs="Times New Roman"/>
              </w:rPr>
            </w:pPr>
            <w:r w:rsidRPr="00060514">
              <w:rPr>
                <w:rFonts w:ascii="Times New Roman" w:hAnsi="Times New Roman" w:cs="Times New Roman"/>
              </w:rPr>
              <w:t>Функционирование районных (городских) библиотек</w:t>
            </w:r>
          </w:p>
        </w:tc>
        <w:tc>
          <w:tcPr>
            <w:tcW w:w="2403" w:type="dxa"/>
          </w:tcPr>
          <w:p w:rsidR="002151B4" w:rsidRPr="006D7DC4" w:rsidRDefault="00B30182" w:rsidP="00E82311">
            <w:pPr>
              <w:rPr>
                <w:rFonts w:ascii="Times New Roman" w:hAnsi="Times New Roman" w:cs="Times New Roman"/>
              </w:rPr>
            </w:pPr>
            <w:hyperlink r:id="rId60" w:history="1">
              <w:r w:rsidR="00060514">
                <w:rPr>
                  <w:rStyle w:val="a4"/>
                </w:rPr>
                <w:t>https://budget.egov.kz/budgetprogram/budgetprogram?govAgencyId=4779374&amp;budgetId=898069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4561023</w:t>
            </w: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A21DC9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26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значения)</w:t>
            </w:r>
            <w:r w:rsidR="00126844" w:rsidRPr="00126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внутренней политики района (города областного</w:t>
            </w:r>
          </w:p>
        </w:tc>
        <w:tc>
          <w:tcPr>
            <w:tcW w:w="2403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реализации государственной политики на местном уровне в области информации, укрепления государственности и формирования социального оптимизма граждан</w:t>
            </w:r>
          </w:p>
        </w:tc>
        <w:tc>
          <w:tcPr>
            <w:tcW w:w="2403" w:type="dxa"/>
          </w:tcPr>
          <w:p w:rsidR="002151B4" w:rsidRPr="006D7DC4" w:rsidRDefault="00FD3FA1" w:rsidP="00E82311">
            <w:pPr>
              <w:rPr>
                <w:rFonts w:ascii="Times New Roman" w:hAnsi="Times New Roman" w:cs="Times New Roman"/>
              </w:rPr>
            </w:pPr>
            <w:hyperlink r:id="rId61" w:history="1">
              <w:r>
                <w:rPr>
                  <w:rStyle w:val="a4"/>
                </w:rPr>
                <w:t>https://budget.egov.kz/budgetprogram/budgetprogram?govAgencyId=4429301&amp;budgetId=1103406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3544" w:type="dxa"/>
          </w:tcPr>
          <w:p w:rsidR="002151B4" w:rsidRPr="006D7DC4" w:rsidRDefault="002151B4" w:rsidP="00E823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FD3FA1" w:rsidP="00E82311">
            <w:pPr>
              <w:rPr>
                <w:rFonts w:ascii="Times New Roman" w:hAnsi="Times New Roman" w:cs="Times New Roman"/>
              </w:rPr>
            </w:pPr>
            <w:hyperlink r:id="rId62" w:history="1">
              <w:r>
                <w:rPr>
                  <w:rStyle w:val="a4"/>
                </w:rPr>
                <w:t>https://budget.egov.kz/budgetprogram/budgetprogram?govAgencyId=4429301&amp;budgetId=1103612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проведению государственной информационной политики</w:t>
            </w:r>
          </w:p>
        </w:tc>
        <w:tc>
          <w:tcPr>
            <w:tcW w:w="2403" w:type="dxa"/>
          </w:tcPr>
          <w:p w:rsidR="002151B4" w:rsidRPr="006D7DC4" w:rsidRDefault="00FD3FA1" w:rsidP="00E82311">
            <w:pPr>
              <w:rPr>
                <w:rFonts w:ascii="Times New Roman" w:hAnsi="Times New Roman" w:cs="Times New Roman"/>
              </w:rPr>
            </w:pPr>
            <w:hyperlink r:id="rId63" w:history="1">
              <w:r>
                <w:rPr>
                  <w:rStyle w:val="a4"/>
                </w:rPr>
                <w:t>https://budget.egov.kz/budgetprogram/budgetprogram?govAgencyId=4429301&amp;budgetId=1103546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4651020</w:t>
            </w:r>
          </w:p>
        </w:tc>
        <w:tc>
          <w:tcPr>
            <w:tcW w:w="992" w:type="dxa"/>
          </w:tcPr>
          <w:p w:rsidR="002151B4" w:rsidRPr="005A4D19" w:rsidRDefault="002151B4" w:rsidP="00D6070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44" w:type="dxa"/>
          </w:tcPr>
          <w:p w:rsidR="002151B4" w:rsidRPr="0002085B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0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 культуры и спорта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реализации государственной политики на местном уровне  в сфере </w:t>
            </w: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 и спорта</w:t>
            </w:r>
          </w:p>
        </w:tc>
        <w:tc>
          <w:tcPr>
            <w:tcW w:w="2403" w:type="dxa"/>
          </w:tcPr>
          <w:p w:rsidR="002151B4" w:rsidRPr="006D7DC4" w:rsidRDefault="00B30182" w:rsidP="00D60702">
            <w:pPr>
              <w:rPr>
                <w:rFonts w:ascii="Times New Roman" w:hAnsi="Times New Roman" w:cs="Times New Roman"/>
              </w:rPr>
            </w:pPr>
            <w:hyperlink r:id="rId64" w:history="1">
              <w:r w:rsidR="00513739">
                <w:rPr>
                  <w:rStyle w:val="a4"/>
                </w:rPr>
                <w:t>https://budget.egov.kz/budgetprogram/budgetprogram?govAgencyId=4882339&amp;budgetId=894</w:t>
              </w:r>
              <w:r w:rsidR="00513739">
                <w:rPr>
                  <w:rStyle w:val="a4"/>
                </w:rPr>
                <w:lastRenderedPageBreak/>
                <w:t>576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D60702">
            <w:pPr>
              <w:rPr>
                <w:rFonts w:ascii="Times New Roman" w:hAnsi="Times New Roman" w:cs="Times New Roman"/>
              </w:rPr>
            </w:pPr>
            <w:hyperlink r:id="rId65" w:history="1">
              <w:r w:rsidR="00B23440">
                <w:rPr>
                  <w:rStyle w:val="a4"/>
                </w:rPr>
                <w:t>https://budget.egov.kz/budgetprogram/budgetprogram?govAgencyId=4882339&amp;budgetId=896830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соревнований на районном (города областного значения) уровне</w:t>
            </w:r>
          </w:p>
        </w:tc>
        <w:tc>
          <w:tcPr>
            <w:tcW w:w="2403" w:type="dxa"/>
          </w:tcPr>
          <w:p w:rsidR="002151B4" w:rsidRPr="006D7DC4" w:rsidRDefault="00B30182" w:rsidP="00D60702">
            <w:pPr>
              <w:rPr>
                <w:rFonts w:ascii="Times New Roman" w:hAnsi="Times New Roman" w:cs="Times New Roman"/>
              </w:rPr>
            </w:pPr>
            <w:hyperlink r:id="rId66" w:history="1">
              <w:r w:rsidR="00800CF1">
                <w:rPr>
                  <w:rStyle w:val="a4"/>
                </w:rPr>
                <w:t>https://budget.egov.kz/budgetprogram/budgetprogram?govAgencyId=4882339&amp;budgetId=896838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участие членов  сборных команд района (города областного значения) по различным видам спорта на областных спортивных соревнованиях</w:t>
            </w:r>
          </w:p>
        </w:tc>
        <w:tc>
          <w:tcPr>
            <w:tcW w:w="2403" w:type="dxa"/>
          </w:tcPr>
          <w:p w:rsidR="002151B4" w:rsidRPr="006D7DC4" w:rsidRDefault="00B30182" w:rsidP="00D60702">
            <w:pPr>
              <w:rPr>
                <w:rFonts w:ascii="Times New Roman" w:hAnsi="Times New Roman" w:cs="Times New Roman"/>
              </w:rPr>
            </w:pPr>
            <w:hyperlink r:id="rId67" w:history="1">
              <w:r w:rsidR="000C64F9">
                <w:rPr>
                  <w:rStyle w:val="a4"/>
                </w:rPr>
                <w:t>https://budget.egov.kz/budgetprogram/budgetprogram?govAgencyId=4882339&amp;budgetId=896854</w:t>
              </w:r>
            </w:hyperlink>
          </w:p>
        </w:tc>
      </w:tr>
      <w:tr w:rsidR="0002085B" w:rsidRPr="006D7DC4" w:rsidTr="006710EA">
        <w:tc>
          <w:tcPr>
            <w:tcW w:w="567" w:type="dxa"/>
          </w:tcPr>
          <w:p w:rsidR="0002085B" w:rsidRPr="006D7DC4" w:rsidRDefault="0002085B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2085B" w:rsidRPr="006D7DC4" w:rsidRDefault="0002085B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2085B" w:rsidRPr="006D7DC4" w:rsidRDefault="0002085B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2085B" w:rsidRPr="006D7DC4" w:rsidRDefault="0002085B" w:rsidP="00D607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032</w:t>
            </w:r>
          </w:p>
        </w:tc>
        <w:tc>
          <w:tcPr>
            <w:tcW w:w="3544" w:type="dxa"/>
          </w:tcPr>
          <w:p w:rsidR="0002085B" w:rsidRPr="0002085B" w:rsidRDefault="0002085B" w:rsidP="00D607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85B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2403" w:type="dxa"/>
          </w:tcPr>
          <w:p w:rsidR="0002085B" w:rsidRDefault="00B30182" w:rsidP="00D60702">
            <w:hyperlink r:id="rId68" w:history="1">
              <w:r w:rsidR="0002085B">
                <w:rPr>
                  <w:rStyle w:val="a4"/>
                </w:rPr>
                <w:t>https://budget.egov.kz/budgetprogram/budgetprogram?govAgencyId=4882339&amp;budgetId=896913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4651056</w:t>
            </w:r>
          </w:p>
        </w:tc>
        <w:tc>
          <w:tcPr>
            <w:tcW w:w="992" w:type="dxa"/>
          </w:tcPr>
          <w:p w:rsidR="002151B4" w:rsidRPr="00D236EC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D236EC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для детей и юношества по спорту</w:t>
            </w:r>
          </w:p>
        </w:tc>
        <w:tc>
          <w:tcPr>
            <w:tcW w:w="2403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D236EC" w:rsidRDefault="002151B4" w:rsidP="00D60702">
            <w:pPr>
              <w:rPr>
                <w:rFonts w:ascii="Times New Roman" w:hAnsi="Times New Roman" w:cs="Times New Roman"/>
              </w:rPr>
            </w:pPr>
            <w:r w:rsidRPr="00D236EC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3544" w:type="dxa"/>
          </w:tcPr>
          <w:p w:rsidR="002151B4" w:rsidRPr="00D236EC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3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для детей и юношества по спорту</w:t>
            </w:r>
          </w:p>
        </w:tc>
        <w:tc>
          <w:tcPr>
            <w:tcW w:w="2403" w:type="dxa"/>
          </w:tcPr>
          <w:p w:rsidR="002151B4" w:rsidRPr="006D7DC4" w:rsidRDefault="00B30182" w:rsidP="00D60702">
            <w:pPr>
              <w:rPr>
                <w:rFonts w:ascii="Times New Roman" w:hAnsi="Times New Roman" w:cs="Times New Roman"/>
              </w:rPr>
            </w:pPr>
            <w:hyperlink r:id="rId69" w:history="1">
              <w:r w:rsidR="00005061">
                <w:rPr>
                  <w:rStyle w:val="a4"/>
                </w:rPr>
                <w:t>https://budget.egov.kz/budgetprogram/budgetprogram?govAgencyId=4882339&amp;budgetId=1119506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4621024</w:t>
            </w: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реализации государственной политики на местном уровне в сфере сельского хозяйства</w:t>
            </w:r>
          </w:p>
        </w:tc>
        <w:tc>
          <w:tcPr>
            <w:tcW w:w="2403" w:type="dxa"/>
          </w:tcPr>
          <w:p w:rsidR="002151B4" w:rsidRPr="006D7DC4" w:rsidRDefault="00B30182" w:rsidP="0008071F">
            <w:pPr>
              <w:rPr>
                <w:rFonts w:ascii="Times New Roman" w:hAnsi="Times New Roman" w:cs="Times New Roman"/>
              </w:rPr>
            </w:pPr>
            <w:hyperlink r:id="rId70" w:history="1">
              <w:r w:rsidR="00055F97">
                <w:rPr>
                  <w:rStyle w:val="a4"/>
                </w:rPr>
                <w:t>https://budget.egov.kz/budgetprogram/budgetprogram?govAgencyId=4429301&amp;budgetId=862524&amp;budgetState=PROJECT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055F82" w:rsidRDefault="002151B4" w:rsidP="00055F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</w:t>
            </w:r>
          </w:p>
          <w:p w:rsidR="002151B4" w:rsidRPr="00055F82" w:rsidRDefault="002151B4" w:rsidP="00D607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51B4" w:rsidRPr="00055F82" w:rsidRDefault="002151B4" w:rsidP="00055F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расходы государственного органа</w:t>
            </w:r>
          </w:p>
          <w:p w:rsidR="002151B4" w:rsidRPr="00055F82" w:rsidRDefault="002151B4" w:rsidP="00D607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</w:tcPr>
          <w:p w:rsidR="002151B4" w:rsidRDefault="00B30182" w:rsidP="0008071F">
            <w:hyperlink r:id="rId71" w:history="1">
              <w:r w:rsidR="00D323C9">
                <w:rPr>
                  <w:rStyle w:val="a4"/>
                </w:rPr>
                <w:t>https://budget.egov.kz/budgetprogram/budgetprogram?govAgencyId=4429301&amp;budgetId=862524&amp;budgetState=PROJECT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4631009</w:t>
            </w: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земельных отношений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реализации государственной политики в области регулирования земельных отношений на </w:t>
            </w: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B30182" w:rsidP="001B4FF5">
            <w:pPr>
              <w:rPr>
                <w:rFonts w:ascii="Times New Roman" w:hAnsi="Times New Roman" w:cs="Times New Roman"/>
              </w:rPr>
            </w:pPr>
            <w:hyperlink r:id="rId72" w:history="1">
              <w:r w:rsidR="00D93009">
                <w:rPr>
                  <w:rStyle w:val="a4"/>
                </w:rPr>
                <w:t>https://budget.egov.kz/budgetprogram/budgetprogram?govAgencyId=4429301&amp;budgetId=868</w:t>
              </w:r>
              <w:r w:rsidR="00D93009">
                <w:rPr>
                  <w:rStyle w:val="a4"/>
                </w:rPr>
                <w:lastRenderedPageBreak/>
                <w:t>407&amp;budgetState=PROJECT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916E0B" w:rsidP="00D60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3544" w:type="dxa"/>
          </w:tcPr>
          <w:p w:rsidR="002151B4" w:rsidRPr="00916E0B" w:rsidRDefault="00916E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6E0B">
              <w:rPr>
                <w:rFonts w:ascii="Times New Roman" w:hAnsi="Times New Roman" w:cs="Times New Roman"/>
                <w:color w:val="3E4D5C"/>
                <w:sz w:val="28"/>
                <w:szCs w:val="28"/>
                <w:shd w:val="clear" w:color="auto" w:fill="FAFAFA"/>
              </w:rPr>
              <w:t>Организация работ по зонированию земель</w:t>
            </w:r>
          </w:p>
        </w:tc>
        <w:tc>
          <w:tcPr>
            <w:tcW w:w="2403" w:type="dxa"/>
          </w:tcPr>
          <w:p w:rsidR="002151B4" w:rsidRPr="006D7DC4" w:rsidRDefault="00B30182" w:rsidP="00D60702">
            <w:pPr>
              <w:rPr>
                <w:rFonts w:ascii="Times New Roman" w:hAnsi="Times New Roman" w:cs="Times New Roman"/>
              </w:rPr>
            </w:pPr>
            <w:hyperlink r:id="rId73" w:history="1">
              <w:r w:rsidR="00916E0B">
                <w:rPr>
                  <w:rStyle w:val="a4"/>
                </w:rPr>
                <w:t>https://budget.egov.kz/budgetprogram/budgetprogram?govAgencyId=4429301&amp;budgetId=868969&amp;budgetState=PROJECT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DC4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3544" w:type="dxa"/>
          </w:tcPr>
          <w:p w:rsidR="002151B4" w:rsidRPr="006D7DC4" w:rsidRDefault="00215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7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D60702">
            <w:pPr>
              <w:rPr>
                <w:rFonts w:ascii="Times New Roman" w:hAnsi="Times New Roman" w:cs="Times New Roman"/>
              </w:rPr>
            </w:pPr>
            <w:hyperlink r:id="rId74" w:history="1">
              <w:r w:rsidR="00755B01">
                <w:rPr>
                  <w:rStyle w:val="a4"/>
                </w:rPr>
                <w:t>https://budget.egov.kz/budgetprogram/budgetprogram?govAgencyId=4429301&amp;budgetId=869059&amp;budgetState=PROJECT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4671007</w:t>
            </w: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024</w:t>
            </w: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начального, основного среднего и общего среднего образования</w:t>
            </w:r>
          </w:p>
        </w:tc>
        <w:tc>
          <w:tcPr>
            <w:tcW w:w="2403" w:type="dxa"/>
          </w:tcPr>
          <w:p w:rsidR="002151B4" w:rsidRPr="006D7DC4" w:rsidRDefault="00B30182" w:rsidP="00D60702">
            <w:pPr>
              <w:rPr>
                <w:rFonts w:ascii="Times New Roman" w:hAnsi="Times New Roman" w:cs="Times New Roman"/>
              </w:rPr>
            </w:pPr>
            <w:hyperlink r:id="rId75" w:history="1">
              <w:r w:rsidR="00D13FC6">
                <w:rPr>
                  <w:rStyle w:val="a4"/>
                </w:rPr>
                <w:t>https://budget.egov.kz/budgetprogram/budgetprogram?govAgencyId=5370126&amp;budgetId=1119819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(или) строительство, реконструкция жилья коммунального жилищного фонда</w:t>
            </w:r>
          </w:p>
        </w:tc>
        <w:tc>
          <w:tcPr>
            <w:tcW w:w="2403" w:type="dxa"/>
          </w:tcPr>
          <w:p w:rsidR="002151B4" w:rsidRPr="006D7DC4" w:rsidRDefault="00B30182" w:rsidP="00D60702">
            <w:pPr>
              <w:rPr>
                <w:rFonts w:ascii="Times New Roman" w:hAnsi="Times New Roman" w:cs="Times New Roman"/>
              </w:rPr>
            </w:pPr>
            <w:hyperlink r:id="rId76" w:history="1">
              <w:r w:rsidR="00D13FC6">
                <w:rPr>
                  <w:rStyle w:val="a4"/>
                </w:rPr>
                <w:t>https://budget.egov.kz/budgetprogram/budgetprogram?govAgencyId=5370126&amp;budgetId=1119036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Проектирование, развитие и (или) обустройство инженерно-коммуникационной инфраструктуры</w:t>
            </w:r>
          </w:p>
        </w:tc>
        <w:tc>
          <w:tcPr>
            <w:tcW w:w="2403" w:type="dxa"/>
          </w:tcPr>
          <w:p w:rsidR="002151B4" w:rsidRPr="006D7DC4" w:rsidRDefault="00B30182" w:rsidP="00D60702">
            <w:pPr>
              <w:rPr>
                <w:rFonts w:ascii="Times New Roman" w:hAnsi="Times New Roman" w:cs="Times New Roman"/>
              </w:rPr>
            </w:pPr>
            <w:hyperlink r:id="rId77" w:history="1">
              <w:r w:rsidR="00265D28">
                <w:rPr>
                  <w:rStyle w:val="a4"/>
                </w:rPr>
                <w:t>https://budget.egov.kz/budgetprogram/budgetprogram?govAgencyId=5370126&amp;budgetId=1119207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реализации государственной политики на местном уровне в области строительства</w:t>
            </w:r>
          </w:p>
        </w:tc>
        <w:tc>
          <w:tcPr>
            <w:tcW w:w="2403" w:type="dxa"/>
          </w:tcPr>
          <w:p w:rsidR="002151B4" w:rsidRPr="006D7DC4" w:rsidRDefault="00B30182" w:rsidP="00D60702">
            <w:pPr>
              <w:rPr>
                <w:rFonts w:ascii="Times New Roman" w:hAnsi="Times New Roman" w:cs="Times New Roman"/>
              </w:rPr>
            </w:pPr>
            <w:hyperlink r:id="rId78" w:history="1">
              <w:r w:rsidR="00E205A5">
                <w:rPr>
                  <w:rStyle w:val="a4"/>
                </w:rPr>
                <w:t>https://budget.egov.kz/budgetprogram/budgetprogram?govAgencyId=5370126&amp;budgetId=1118705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9C626D" w:rsidRDefault="002151B4" w:rsidP="00D60702">
            <w:pPr>
              <w:rPr>
                <w:rFonts w:ascii="Times New Roman" w:hAnsi="Times New Roman" w:cs="Times New Roman"/>
                <w:lang w:val="kk-KZ"/>
              </w:rPr>
            </w:pPr>
            <w:r w:rsidRPr="009C626D">
              <w:rPr>
                <w:rFonts w:ascii="Times New Roman" w:hAnsi="Times New Roman" w:cs="Times New Roman"/>
                <w:lang w:val="kk-KZ"/>
              </w:rPr>
              <w:t>017</w:t>
            </w:r>
          </w:p>
        </w:tc>
        <w:tc>
          <w:tcPr>
            <w:tcW w:w="3544" w:type="dxa"/>
          </w:tcPr>
          <w:p w:rsidR="002151B4" w:rsidRPr="009C626D" w:rsidRDefault="002151B4" w:rsidP="00F877A4">
            <w:pPr>
              <w:rPr>
                <w:rFonts w:ascii="Times New Roman" w:hAnsi="Times New Roman" w:cs="Times New Roman"/>
              </w:rPr>
            </w:pPr>
            <w:r w:rsidRPr="009C626D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F877A4">
            <w:pPr>
              <w:rPr>
                <w:rFonts w:ascii="Times New Roman" w:hAnsi="Times New Roman" w:cs="Times New Roman"/>
              </w:rPr>
            </w:pPr>
            <w:hyperlink r:id="rId79" w:history="1">
              <w:r w:rsidR="00E23671">
                <w:rPr>
                  <w:rStyle w:val="a4"/>
                </w:rPr>
                <w:t>https://budget.egov.kz/budgetprogram/budgetprogram?govAgencyId=5370126&amp;budgetId=1119770</w:t>
              </w:r>
            </w:hyperlink>
          </w:p>
        </w:tc>
      </w:tr>
      <w:tr w:rsidR="00707512" w:rsidRPr="006D7DC4" w:rsidTr="006710EA">
        <w:tc>
          <w:tcPr>
            <w:tcW w:w="567" w:type="dxa"/>
          </w:tcPr>
          <w:p w:rsidR="00707512" w:rsidRPr="006D7DC4" w:rsidRDefault="00707512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07512" w:rsidRPr="006D7DC4" w:rsidRDefault="00707512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07512" w:rsidRPr="006D7DC4" w:rsidRDefault="00707512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512" w:rsidRPr="009C626D" w:rsidRDefault="00707512" w:rsidP="00D6070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066</w:t>
            </w:r>
          </w:p>
        </w:tc>
        <w:tc>
          <w:tcPr>
            <w:tcW w:w="3544" w:type="dxa"/>
          </w:tcPr>
          <w:p w:rsidR="00707512" w:rsidRPr="00707512" w:rsidRDefault="00707512" w:rsidP="00F87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512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 xml:space="preserve">Целевые трансферты на развитие из областного бюджета бюджетам районов (городов областного значения) на строительство новых </w:t>
            </w:r>
            <w:proofErr w:type="spellStart"/>
            <w:r w:rsidRPr="00707512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>обьектов</w:t>
            </w:r>
            <w:proofErr w:type="spellEnd"/>
            <w:r w:rsidRPr="00707512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9F9F9"/>
              </w:rPr>
              <w:t xml:space="preserve"> общественного порядка и безопасности</w:t>
            </w:r>
          </w:p>
        </w:tc>
        <w:tc>
          <w:tcPr>
            <w:tcW w:w="2403" w:type="dxa"/>
          </w:tcPr>
          <w:p w:rsidR="00707512" w:rsidRDefault="00B30182" w:rsidP="00F877A4">
            <w:hyperlink r:id="rId80" w:history="1">
              <w:r w:rsidR="00707512">
                <w:rPr>
                  <w:rStyle w:val="a4"/>
                </w:rPr>
                <w:t>https://budget.egov.kz/budgetprogram/budgetprogram?govAgencyId=5370126&amp;budgetId=1120864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4681015</w:t>
            </w: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307C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 и градостроительства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307C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реализации </w:t>
            </w: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политики  в области  архитектуры и градостроительства на местном уровне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81" w:history="1">
              <w:r w:rsidR="00E0440D">
                <w:rPr>
                  <w:rStyle w:val="a4"/>
                </w:rPr>
                <w:t>https://budget.egov.kz/budgetprogram/budget</w:t>
              </w:r>
              <w:r w:rsidR="00E0440D">
                <w:rPr>
                  <w:rStyle w:val="a4"/>
                </w:rPr>
                <w:lastRenderedPageBreak/>
                <w:t>program?govAgencyId=4429301&amp;budgetId=869168&amp;budgetState=PROJECT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82" w:history="1">
              <w:r w:rsidR="00C50AFD">
                <w:rPr>
                  <w:rStyle w:val="a4"/>
                </w:rPr>
                <w:t>https://budget.egov.kz/budgetprogram/budgetprogram?govAgencyId=4429301&amp;budgetId=869279&amp;budgetState=PROJECT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4851012</w:t>
            </w: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182476" w:rsidRDefault="002151B4" w:rsidP="00307C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2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пассажирского транспорта и автомобильных дорог района (города областного значения)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307C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реализации государственной политики на местном уровне в области пассажирского транспорта и автомобильных дорог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83" w:history="1">
              <w:r w:rsidR="003629CE">
                <w:rPr>
                  <w:rStyle w:val="a4"/>
                </w:rPr>
                <w:t>https://budget.egov.kz/budgetprogram/budgetprogram?govAgencyId=3564&amp;budgetId=1103938</w:t>
              </w:r>
            </w:hyperlink>
          </w:p>
        </w:tc>
      </w:tr>
      <w:tr w:rsidR="00F86C24" w:rsidRPr="006D7DC4" w:rsidTr="006710EA">
        <w:tc>
          <w:tcPr>
            <w:tcW w:w="567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>113</w:t>
            </w:r>
          </w:p>
        </w:tc>
        <w:tc>
          <w:tcPr>
            <w:tcW w:w="3544" w:type="dxa"/>
          </w:tcPr>
          <w:p w:rsidR="00F86C24" w:rsidRPr="006D7DC4" w:rsidRDefault="00F86C24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>Целевые текущие трансферты из местных бюджетов</w:t>
            </w:r>
          </w:p>
        </w:tc>
        <w:tc>
          <w:tcPr>
            <w:tcW w:w="2403" w:type="dxa"/>
          </w:tcPr>
          <w:p w:rsidR="00F86C24" w:rsidRDefault="00B30182" w:rsidP="00307C98">
            <w:hyperlink r:id="rId84" w:history="1">
              <w:r w:rsidR="00F86C24">
                <w:rPr>
                  <w:rStyle w:val="a4"/>
                </w:rPr>
                <w:t>https://budget.egov.kz/budgetprogram/budgetprogram?govAgencyId=3564&amp;budgetId=1112647</w:t>
              </w:r>
            </w:hyperlink>
          </w:p>
        </w:tc>
      </w:tr>
      <w:tr w:rsidR="00F86C24" w:rsidRPr="006D7DC4" w:rsidTr="006710EA">
        <w:tc>
          <w:tcPr>
            <w:tcW w:w="567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86C24" w:rsidRPr="006D7DC4" w:rsidRDefault="00625D66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052</w:t>
            </w:r>
          </w:p>
        </w:tc>
        <w:tc>
          <w:tcPr>
            <w:tcW w:w="3544" w:type="dxa"/>
          </w:tcPr>
          <w:p w:rsidR="00F86C24" w:rsidRPr="006D7DC4" w:rsidRDefault="00625D66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>Развитие социальной и инженерной инфраструктуры в сельских населенных пунктах в рамках проекта «</w:t>
            </w:r>
            <w:proofErr w:type="spellStart"/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>Ауыл-Ел</w:t>
            </w:r>
            <w:proofErr w:type="spellEnd"/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>бесі</w:t>
            </w:r>
            <w:proofErr w:type="gramStart"/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>г</w:t>
            </w:r>
            <w:proofErr w:type="gramEnd"/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>і</w:t>
            </w:r>
            <w:proofErr w:type="spellEnd"/>
          </w:p>
        </w:tc>
        <w:tc>
          <w:tcPr>
            <w:tcW w:w="2403" w:type="dxa"/>
          </w:tcPr>
          <w:p w:rsidR="00F86C24" w:rsidRDefault="00B30182" w:rsidP="00307C98">
            <w:hyperlink r:id="rId85" w:history="1">
              <w:r w:rsidR="00625D66">
                <w:rPr>
                  <w:rStyle w:val="a4"/>
                </w:rPr>
                <w:t>https://budget.egov.kz/budgetprogram/budgetprogram?govAgencyId=3564&amp;budgetId=1112629</w:t>
              </w:r>
            </w:hyperlink>
          </w:p>
        </w:tc>
      </w:tr>
      <w:tr w:rsidR="00F86C24" w:rsidRPr="006D7DC4" w:rsidTr="006710EA">
        <w:tc>
          <w:tcPr>
            <w:tcW w:w="567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86C24" w:rsidRPr="006D7DC4" w:rsidRDefault="00EA449C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023</w:t>
            </w:r>
          </w:p>
        </w:tc>
        <w:tc>
          <w:tcPr>
            <w:tcW w:w="3544" w:type="dxa"/>
          </w:tcPr>
          <w:p w:rsidR="00F86C24" w:rsidRPr="006D7DC4" w:rsidRDefault="00EA449C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>Обеспечение функционирования автомобильных дорог</w:t>
            </w:r>
          </w:p>
        </w:tc>
        <w:tc>
          <w:tcPr>
            <w:tcW w:w="2403" w:type="dxa"/>
          </w:tcPr>
          <w:p w:rsidR="00F86C24" w:rsidRDefault="00B30182" w:rsidP="00307C98">
            <w:hyperlink r:id="rId86" w:history="1">
              <w:r w:rsidR="00EA449C">
                <w:rPr>
                  <w:rStyle w:val="a4"/>
                </w:rPr>
                <w:t>https://budget.egov.kz/budgetprogram/budgetprogram?govAgencyId=3564&amp;budgetId=1112510</w:t>
              </w:r>
            </w:hyperlink>
          </w:p>
        </w:tc>
      </w:tr>
      <w:tr w:rsidR="00F86C24" w:rsidRPr="006D7DC4" w:rsidTr="006710EA">
        <w:tc>
          <w:tcPr>
            <w:tcW w:w="567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86C24" w:rsidRPr="006D7DC4" w:rsidRDefault="00AD6E84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045</w:t>
            </w:r>
          </w:p>
        </w:tc>
        <w:tc>
          <w:tcPr>
            <w:tcW w:w="3544" w:type="dxa"/>
          </w:tcPr>
          <w:p w:rsidR="00F86C24" w:rsidRPr="006D7DC4" w:rsidRDefault="00AD6E84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color w:val="3E4D5C"/>
                <w:sz w:val="18"/>
                <w:szCs w:val="18"/>
                <w:shd w:val="clear" w:color="auto" w:fill="FAFAFA"/>
              </w:rPr>
              <w:t>«Капитальный и средний ремонт автомобильных дорог районного значения и улиц населенных пунктов»</w:t>
            </w:r>
          </w:p>
        </w:tc>
        <w:tc>
          <w:tcPr>
            <w:tcW w:w="2403" w:type="dxa"/>
          </w:tcPr>
          <w:p w:rsidR="00F86C24" w:rsidRDefault="00B30182" w:rsidP="00307C98">
            <w:hyperlink r:id="rId87" w:history="1">
              <w:r w:rsidR="00AD6E84">
                <w:rPr>
                  <w:rStyle w:val="a4"/>
                </w:rPr>
                <w:t>https://budget.egov.kz/budgetprogram/budgetprogram?govAgencyId=3564&amp;budgetId=1112544</w:t>
              </w:r>
            </w:hyperlink>
          </w:p>
        </w:tc>
      </w:tr>
      <w:tr w:rsidR="00F86C24" w:rsidRPr="006D7DC4" w:rsidTr="006710EA">
        <w:tc>
          <w:tcPr>
            <w:tcW w:w="567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86C24" w:rsidRPr="006D7DC4" w:rsidRDefault="00B879DA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021</w:t>
            </w:r>
          </w:p>
        </w:tc>
        <w:tc>
          <w:tcPr>
            <w:tcW w:w="3544" w:type="dxa"/>
          </w:tcPr>
          <w:p w:rsidR="00F86C24" w:rsidRPr="006D7DC4" w:rsidRDefault="00B879DA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color w:val="3E4D5C"/>
                <w:sz w:val="19"/>
                <w:szCs w:val="19"/>
                <w:shd w:val="clear" w:color="auto" w:fill="FAFAFA"/>
              </w:rPr>
              <w:t>Обеспечение безопасности дорожного движения в населенных пунктах</w:t>
            </w:r>
          </w:p>
        </w:tc>
        <w:tc>
          <w:tcPr>
            <w:tcW w:w="2403" w:type="dxa"/>
          </w:tcPr>
          <w:p w:rsidR="00F86C24" w:rsidRDefault="00B30182" w:rsidP="00307C98">
            <w:hyperlink r:id="rId88" w:history="1">
              <w:r w:rsidR="00B879DA">
                <w:rPr>
                  <w:rStyle w:val="a4"/>
                </w:rPr>
                <w:t>https://budget.egov.kz/budgetprogram/budgetprogram?govAgencyId=3564&amp;budgetId=1104065</w:t>
              </w:r>
            </w:hyperlink>
          </w:p>
        </w:tc>
      </w:tr>
      <w:tr w:rsidR="00F86C24" w:rsidRPr="006D7DC4" w:rsidTr="006710EA">
        <w:tc>
          <w:tcPr>
            <w:tcW w:w="567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86C24" w:rsidRPr="006D7DC4" w:rsidRDefault="00F86C2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86C24" w:rsidRPr="006D7DC4" w:rsidRDefault="00746713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</w:tcPr>
          <w:p w:rsidR="00F86C24" w:rsidRPr="006D7DC4" w:rsidRDefault="00746713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color w:val="3E4D5C"/>
                <w:sz w:val="19"/>
                <w:szCs w:val="19"/>
                <w:shd w:val="clear" w:color="auto" w:fill="FAFAFA"/>
              </w:rPr>
              <w:t>«Капитальные расходы государственного органа»</w:t>
            </w:r>
          </w:p>
        </w:tc>
        <w:tc>
          <w:tcPr>
            <w:tcW w:w="2403" w:type="dxa"/>
          </w:tcPr>
          <w:p w:rsidR="00F86C24" w:rsidRDefault="00B30182" w:rsidP="00307C98">
            <w:hyperlink r:id="rId89" w:history="1">
              <w:r w:rsidR="00746713">
                <w:rPr>
                  <w:rStyle w:val="a4"/>
                </w:rPr>
                <w:t>https://budget.egov.kz/budgetprogram/budgetprogram?govAgencyId=3564&amp;budgetId=1104041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4691025</w:t>
            </w: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предпринимательства района (города областного</w:t>
            </w:r>
            <w:proofErr w:type="gramEnd"/>
          </w:p>
          <w:p w:rsidR="002151B4" w:rsidRPr="006D7DC4" w:rsidRDefault="002151B4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значения)</w:t>
            </w:r>
          </w:p>
          <w:p w:rsidR="002151B4" w:rsidRPr="006D7DC4" w:rsidRDefault="002151B4" w:rsidP="00307C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реализации государственной политики на местном уровне в области </w:t>
            </w:r>
          </w:p>
          <w:p w:rsidR="002151B4" w:rsidRPr="006D7DC4" w:rsidRDefault="002151B4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B4" w:rsidRPr="006D7DC4" w:rsidRDefault="002151B4" w:rsidP="00307C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предпринимательства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90" w:history="1">
              <w:r w:rsidR="00DE182D">
                <w:rPr>
                  <w:rStyle w:val="a4"/>
                </w:rPr>
                <w:t>https://budget.egov.kz/budgetprogram/budgetprogram?govAgencyId=5199701&amp;budgetId=869198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3544" w:type="dxa"/>
          </w:tcPr>
          <w:p w:rsidR="002151B4" w:rsidRPr="006D7DC4" w:rsidRDefault="002151B4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91" w:history="1">
              <w:r w:rsidR="0070435E">
                <w:rPr>
                  <w:rStyle w:val="a4"/>
                </w:rPr>
                <w:t>https://budget.egov.kz/budgetprogram/budgetprogram?govAgencyId=5199701&amp;budgetId=869282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2151B4" w:rsidRPr="006D7DC4" w:rsidRDefault="002151B4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1241149</w:t>
            </w: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2151B4" w:rsidRPr="006D7DC4" w:rsidRDefault="002151B4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Есик</w:t>
            </w:r>
            <w:proofErr w:type="spellEnd"/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rPr>
          <w:trHeight w:val="124"/>
        </w:trPr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  <w:shd w:val="clear" w:color="auto" w:fill="auto"/>
          </w:tcPr>
          <w:p w:rsidR="002151B4" w:rsidRPr="006D7DC4" w:rsidRDefault="002151B4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Услуги по обеспечению деятельности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92" w:history="1">
              <w:r w:rsidR="00FD7091">
                <w:rPr>
                  <w:rStyle w:val="a4"/>
                </w:rPr>
                <w:t>https://budget.egov.kz/budgetprogram/budgetprogram?govAgencyId=5226337&amp;budgetId=892137</w:t>
              </w:r>
            </w:hyperlink>
          </w:p>
        </w:tc>
      </w:tr>
      <w:tr w:rsidR="002151B4" w:rsidRPr="006D7DC4" w:rsidTr="006710EA">
        <w:trPr>
          <w:trHeight w:val="124"/>
        </w:trPr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  <w:shd w:val="clear" w:color="auto" w:fill="auto"/>
          </w:tcPr>
          <w:p w:rsidR="002151B4" w:rsidRPr="006D7DC4" w:rsidRDefault="002151B4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93" w:history="1">
              <w:r w:rsidR="00E16D0B">
                <w:rPr>
                  <w:rStyle w:val="a4"/>
                </w:rPr>
                <w:t>https://budget.egov.kz/budgetprogram/budgetprogram?govAgencyId=5226337&amp;budgetId=892328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5B4EB1" w:rsidRDefault="002151B4" w:rsidP="00307C98">
            <w:pPr>
              <w:rPr>
                <w:rFonts w:ascii="Times New Roman" w:hAnsi="Times New Roman" w:cs="Times New Roman"/>
              </w:rPr>
            </w:pPr>
            <w:r w:rsidRPr="005B4EB1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3544" w:type="dxa"/>
            <w:shd w:val="clear" w:color="auto" w:fill="auto"/>
          </w:tcPr>
          <w:p w:rsidR="002151B4" w:rsidRPr="005B4EB1" w:rsidRDefault="002151B4" w:rsidP="002D6876">
            <w:pPr>
              <w:rPr>
                <w:rFonts w:ascii="Times New Roman" w:hAnsi="Times New Roman" w:cs="Times New Roman"/>
              </w:rPr>
            </w:pPr>
            <w:r w:rsidRPr="005B4EB1">
              <w:rPr>
                <w:rFonts w:ascii="Times New Roman" w:hAnsi="Times New Roman" w:cs="Times New Roman"/>
              </w:rPr>
              <w:t>Дошкольное воспитание и обучение и организация медицинского обслуживания в организациях дошкольного воспитания и обучения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94" w:history="1">
              <w:r w:rsidR="005B4EB1">
                <w:rPr>
                  <w:rStyle w:val="a4"/>
                </w:rPr>
                <w:t>https://budget.egov.kz/budgetprogram/budgetprogram?govAgencyId=5226337&amp;budgetId=902205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2151B4" w:rsidRPr="006D7DC4" w:rsidRDefault="002151B4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95" w:history="1">
              <w:r w:rsidR="00694981">
                <w:rPr>
                  <w:rStyle w:val="a4"/>
                </w:rPr>
                <w:t>https://budget.egov.kz/budgetprogram/budgetprogram?govAgencyId=5226337&amp;budgetId=892178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2151B4" w:rsidRPr="006D7DC4" w:rsidRDefault="002151B4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96" w:history="1">
              <w:r w:rsidR="00B60813">
                <w:rPr>
                  <w:rStyle w:val="a4"/>
                </w:rPr>
                <w:t>https://budget.egov.kz/budgetprogram/budgetprogram?govAgencyId=5226337&amp;budgetId=892314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2151B4" w:rsidRPr="006D7DC4" w:rsidRDefault="002151B4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97" w:history="1">
              <w:r w:rsidR="00243B03">
                <w:rPr>
                  <w:rStyle w:val="a4"/>
                </w:rPr>
                <w:t>https://budget.egov.kz/budgetprogram/budgetprogram?govAgencyId=5226337&amp;budgetId=892171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2151B4" w:rsidRPr="006D7DC4" w:rsidRDefault="002151B4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98" w:history="1">
              <w:r w:rsidR="00EF68D0">
                <w:rPr>
                  <w:rStyle w:val="a4"/>
                </w:rPr>
                <w:t>https://budget.egov.kz/budgetprogram/budgetprogram?govAgencyId=5226337&amp;budgetId=892245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1241150</w:t>
            </w: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Аватского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Услуги по обеспечению деятельности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</w:t>
            </w:r>
            <w:r w:rsidRPr="006D7DC4">
              <w:rPr>
                <w:rFonts w:ascii="Times New Roman" w:hAnsi="Times New Roman" w:cs="Times New Roman"/>
              </w:rPr>
              <w:lastRenderedPageBreak/>
              <w:t>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99" w:history="1">
              <w:r w:rsidR="00D02DF9">
                <w:rPr>
                  <w:rStyle w:val="a4"/>
                </w:rPr>
                <w:t>https://budget.egov.kz/budgetprogram/budget</w:t>
              </w:r>
              <w:r w:rsidR="00D02DF9">
                <w:rPr>
                  <w:rStyle w:val="a4"/>
                </w:rPr>
                <w:lastRenderedPageBreak/>
                <w:t>program?govAgencyId=5229491&amp;budgetId=867834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A21DF5">
            <w:pPr>
              <w:rPr>
                <w:rFonts w:ascii="Times New Roman" w:hAnsi="Times New Roman" w:cs="Times New Roman"/>
              </w:rPr>
            </w:pPr>
            <w:hyperlink r:id="rId100" w:history="1">
              <w:r w:rsidR="00B95B6A">
                <w:rPr>
                  <w:rStyle w:val="a4"/>
                </w:rPr>
                <w:t>https://budget.egov.kz/budgetprogram/budgetprogram?govAgencyId=5229491&amp;budgetId=869768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01" w:history="1">
              <w:r w:rsidR="00934CE5">
                <w:rPr>
                  <w:rStyle w:val="a4"/>
                </w:rPr>
                <w:t>https://budget.egov.kz/budgetprogram/budgetprogram?govAgencyId=5229491&amp;budgetId=869322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02" w:history="1">
              <w:r w:rsidR="007B3F02">
                <w:rPr>
                  <w:rStyle w:val="a4"/>
                </w:rPr>
                <w:t>https://budget.egov.kz/budgetprogram/budgetprogram?govAgencyId=5229491&amp;budgetId=869530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03" w:history="1">
              <w:r w:rsidR="007B3F02">
                <w:rPr>
                  <w:rStyle w:val="a4"/>
                </w:rPr>
                <w:t>https://budget.egov.kz/budgetprogram/budgetprogram?govAgencyId=5229491&amp;budgetId=869649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04" w:history="1">
              <w:r w:rsidR="00A7470F">
                <w:rPr>
                  <w:rStyle w:val="a4"/>
                </w:rPr>
                <w:t>https://budget.egov.kz/budgetprogram/budgetprogram?govAgencyId=5229491&amp;budgetId=869700</w:t>
              </w:r>
            </w:hyperlink>
          </w:p>
        </w:tc>
      </w:tr>
      <w:tr w:rsidR="00AF75D7" w:rsidRPr="006D7DC4" w:rsidTr="006710EA">
        <w:tc>
          <w:tcPr>
            <w:tcW w:w="567" w:type="dxa"/>
          </w:tcPr>
          <w:p w:rsidR="00AF75D7" w:rsidRPr="006D7DC4" w:rsidRDefault="00AF75D7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75D7" w:rsidRPr="006D7DC4" w:rsidRDefault="00AF75D7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F75D7" w:rsidRPr="006D7DC4" w:rsidRDefault="00AF75D7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75D7" w:rsidRPr="006D7DC4" w:rsidRDefault="00AF75D7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</w:tcPr>
          <w:p w:rsidR="00AF75D7" w:rsidRPr="00AF75D7" w:rsidRDefault="00AF75D7" w:rsidP="00AF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D7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 xml:space="preserve"> Капитальные расходы государственного органа</w:t>
            </w:r>
          </w:p>
        </w:tc>
        <w:tc>
          <w:tcPr>
            <w:tcW w:w="2403" w:type="dxa"/>
          </w:tcPr>
          <w:p w:rsidR="00AF75D7" w:rsidRDefault="00B30182" w:rsidP="009D6BC4">
            <w:hyperlink r:id="rId105" w:history="1">
              <w:r w:rsidR="00AF75D7">
                <w:rPr>
                  <w:rStyle w:val="a4"/>
                </w:rPr>
                <w:t>https://budget.egov.kz/budgetprogram/budgetprogram?govAgencyId=5229491&amp;budgetId=869768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2151B4" w:rsidRDefault="002151B4" w:rsidP="00307C98"/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1241151</w:t>
            </w: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Акшиийского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Услуги по обеспечению деятельности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06" w:history="1">
              <w:r w:rsidR="006D6284">
                <w:rPr>
                  <w:rStyle w:val="a4"/>
                </w:rPr>
                <w:t>https://budget.egov.kz/budgetprogram/budgetprogram?govAgencyId=4672562&amp;budgetId=870966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07" w:history="1">
              <w:r w:rsidR="00EE24B0">
                <w:rPr>
                  <w:rStyle w:val="a4"/>
                </w:rPr>
                <w:t>https://budget.egov.kz/budgetprogram/budgetprogram?govAgencyId=4672562&amp;budgetId=871401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08" w:history="1">
              <w:r w:rsidR="00F561E8">
                <w:rPr>
                  <w:rStyle w:val="a4"/>
                </w:rPr>
                <w:t>https://budget.egov.kz/budgetprogram/budgetprogram?govAgencyId=4672562&amp;budgetId=871002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09" w:history="1">
              <w:r w:rsidR="00803864">
                <w:rPr>
                  <w:rStyle w:val="a4"/>
                </w:rPr>
                <w:t>https://budget.egov.kz/budgetprogram/budget</w:t>
              </w:r>
              <w:r w:rsidR="00803864">
                <w:rPr>
                  <w:rStyle w:val="a4"/>
                </w:rPr>
                <w:lastRenderedPageBreak/>
                <w:t>program?govAgencyId=4672562&amp;budgetId=871075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10" w:history="1">
              <w:r w:rsidR="0072607D">
                <w:rPr>
                  <w:rStyle w:val="a4"/>
                </w:rPr>
                <w:t>https://budget.egov.kz/budgetprogram/budgetprogram?govAgencyId=4672562&amp;budgetId=871140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11" w:history="1">
              <w:r w:rsidR="00555528">
                <w:rPr>
                  <w:rStyle w:val="a4"/>
                </w:rPr>
                <w:t>https://budget.egov.kz/budgetprogram/budgetprogram?govAgencyId=4672562&amp;budgetId=871236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12" w:history="1">
              <w:r w:rsidR="005D10AF">
                <w:rPr>
                  <w:rStyle w:val="a4"/>
                </w:rPr>
                <w:t>https://budget.egov.kz/budgetprogram/budgetprogram?govAgencyId=4672562&amp;budgetId=871327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1241152</w:t>
            </w: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Ассинского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Услуги по обеспечению деятельности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13" w:history="1">
              <w:r w:rsidR="004D5832">
                <w:rPr>
                  <w:rStyle w:val="a4"/>
                </w:rPr>
                <w:t>https://budget.egov.kz/budgetprogram/budgetprogram?govAgencyId=4681510&amp;budgetId=869343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14" w:history="1">
              <w:r w:rsidR="003560AE">
                <w:rPr>
                  <w:rStyle w:val="a4"/>
                </w:rPr>
                <w:t>https://budget.egov.kz/budgetprogram/budgetprogram?govAgencyId=4681510&amp;budgetId=869829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15" w:history="1">
              <w:r w:rsidR="000E333B">
                <w:rPr>
                  <w:rStyle w:val="a4"/>
                </w:rPr>
                <w:t>https://budget.egov.kz/budgetprogram/budgetprogram?govAgencyId=4681510&amp;budgetId=869809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Дошкольное воспитание и обучение и организация медицинского обслуживания в организациях дошкольного воспитания и обучения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16" w:history="1">
              <w:r w:rsidR="0072614E">
                <w:rPr>
                  <w:rStyle w:val="a4"/>
                </w:rPr>
                <w:t>https://budget.egov.kz/budgetprogram/budgetprogram?govAgencyId=4681510&amp;budgetId=869789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17" w:history="1">
              <w:r w:rsidR="000A5037">
                <w:rPr>
                  <w:rStyle w:val="a4"/>
                </w:rPr>
                <w:t>https://budget.egov.kz/budgetprogram/budgetprogram?govAgencyId=4681510&amp;budgetId=869814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18" w:history="1">
              <w:r w:rsidR="00C5167A">
                <w:rPr>
                  <w:rStyle w:val="a4"/>
                </w:rPr>
                <w:t>https://budget.egov.kz/budgetprogram/budgetprogram?govAgencyId=4681510&amp;budgetId=869819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19" w:history="1">
              <w:r w:rsidR="005B5A97">
                <w:rPr>
                  <w:rStyle w:val="a4"/>
                </w:rPr>
                <w:t>https://budget.egov.kz/budgetprogram/budgetprogram?govAgencyId=</w:t>
              </w:r>
              <w:r w:rsidR="005B5A97">
                <w:rPr>
                  <w:rStyle w:val="a4"/>
                </w:rPr>
                <w:lastRenderedPageBreak/>
                <w:t>4681510&amp;budgetId=869824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544" w:type="dxa"/>
          </w:tcPr>
          <w:p w:rsidR="002151B4" w:rsidRPr="00DB2A1B" w:rsidRDefault="002151B4" w:rsidP="006D7DC4">
            <w:pPr>
              <w:rPr>
                <w:rFonts w:ascii="Times New Roman" w:hAnsi="Times New Roman" w:cs="Times New Roman"/>
              </w:rPr>
            </w:pPr>
            <w:r w:rsidRPr="00DB2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2151B4" w:rsidRPr="0086657F" w:rsidRDefault="00B30182" w:rsidP="009D6BC4">
            <w:pPr>
              <w:rPr>
                <w:rFonts w:ascii="Times New Roman" w:hAnsi="Times New Roman" w:cs="Times New Roman"/>
              </w:rPr>
            </w:pPr>
            <w:hyperlink r:id="rId120" w:history="1">
              <w:r w:rsidR="00DB2A1B">
                <w:rPr>
                  <w:rStyle w:val="a4"/>
                </w:rPr>
                <w:t>https://budget.egov.kz/budgetprogram/budgetprogram?govAgencyId=4681510&amp;budgetId=869834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1241153</w:t>
            </w: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Бартогайского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Услуги по обеспечению деятельности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B30182" w:rsidP="001B4FF5">
            <w:pPr>
              <w:rPr>
                <w:rFonts w:ascii="Times New Roman" w:hAnsi="Times New Roman" w:cs="Times New Roman"/>
              </w:rPr>
            </w:pPr>
            <w:hyperlink r:id="rId121" w:history="1">
              <w:r w:rsidR="003362E4">
                <w:rPr>
                  <w:rStyle w:val="a4"/>
                </w:rPr>
                <w:t>https://budget.egov.kz/budgetprogram/budgetprogram?govAgencyId=4669669&amp;budgetId=902524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22" w:history="1">
              <w:r w:rsidR="007504FB">
                <w:rPr>
                  <w:rStyle w:val="a4"/>
                </w:rPr>
                <w:t>https://budget.egov.kz/budgetprogram/budgetprogram?govAgencyId=4669669&amp;budgetId=902283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Дошкольное воспитание и обучение и организация медицинского обслуживания в организациях дошкольного воспитания и обучения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23" w:history="1">
              <w:r w:rsidR="00332638">
                <w:rPr>
                  <w:rStyle w:val="a4"/>
                </w:rPr>
                <w:t>https://budget.egov.kz/budgetprogram/budgetprogram?govAgencyId=4669669&amp;budgetId=901531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24" w:history="1">
              <w:r w:rsidR="00026071">
                <w:rPr>
                  <w:rStyle w:val="a4"/>
                </w:rPr>
                <w:t>https://budget.egov.kz/budgetprogram/budgetprogram?govAgencyId=4669669&amp;budgetId=901671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25" w:history="1">
              <w:r w:rsidR="00D166BB">
                <w:rPr>
                  <w:rStyle w:val="a4"/>
                </w:rPr>
                <w:t>https://budget.egov.kz/budgetprogram/budgetprogram?govAgencyId=4669669&amp;budgetId=901803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26" w:history="1">
              <w:r w:rsidR="00593F90">
                <w:rPr>
                  <w:rStyle w:val="a4"/>
                </w:rPr>
                <w:t>https://budget.egov.kz/budgetprogram/budgetprogram?govAgencyId=4669669&amp;budgetId=901872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27" w:history="1">
              <w:r w:rsidR="00792474">
                <w:rPr>
                  <w:rStyle w:val="a4"/>
                </w:rPr>
                <w:t>https://budget.egov.kz/budgetprogram/budgetprogram?govAgencyId=4669669&amp;budgetId=901956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28" w:history="1">
              <w:r w:rsidR="00FE7AA4">
                <w:rPr>
                  <w:rStyle w:val="a4"/>
                </w:rPr>
                <w:t>https://budget.egov.kz/budgetprogram/budgetprogram?govAgencyId=4669669&amp;budgetId=902092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544" w:type="dxa"/>
          </w:tcPr>
          <w:p w:rsidR="002151B4" w:rsidRPr="00182476" w:rsidRDefault="002151B4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для решения вопросов обустройства </w:t>
            </w:r>
            <w:r w:rsidRPr="00182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29" w:history="1">
              <w:r w:rsidR="003362E4">
                <w:rPr>
                  <w:rStyle w:val="a4"/>
                </w:rPr>
                <w:t>https://budget.egov.kz/budgetprogram/budget</w:t>
              </w:r>
              <w:r w:rsidR="003362E4">
                <w:rPr>
                  <w:rStyle w:val="a4"/>
                </w:rPr>
                <w:lastRenderedPageBreak/>
                <w:t>program?govAgencyId=4669669&amp;budgetId=902349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1241154</w:t>
            </w: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Болекского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Услуги по обеспечению деятельности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B30182" w:rsidP="009D6BC4">
            <w:pPr>
              <w:rPr>
                <w:rFonts w:ascii="Times New Roman" w:hAnsi="Times New Roman" w:cs="Times New Roman"/>
              </w:rPr>
            </w:pPr>
            <w:hyperlink r:id="rId130" w:history="1">
              <w:r w:rsidR="0062081A">
                <w:rPr>
                  <w:rStyle w:val="a4"/>
                </w:rPr>
                <w:t>https://budget.egov.kz/budgetprogram/budgetprogram?govAgencyId=4669665&amp;budgetId=887483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1D04AC" w:rsidRDefault="00B30182" w:rsidP="009D6BC4">
            <w:pPr>
              <w:rPr>
                <w:rFonts w:ascii="Times New Roman" w:hAnsi="Times New Roman" w:cs="Times New Roman"/>
                <w:u w:val="single"/>
              </w:rPr>
            </w:pPr>
            <w:hyperlink r:id="rId131" w:history="1">
              <w:r w:rsidR="00392699">
                <w:rPr>
                  <w:rStyle w:val="a4"/>
                </w:rPr>
                <w:t>https://budget.egov.kz/budgetprogram/budgetprogram?govAgencyId=4669665&amp;budgetId=887541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2151B4" w:rsidRPr="001D04AC" w:rsidRDefault="00B30182" w:rsidP="009D6BC4">
            <w:pPr>
              <w:rPr>
                <w:rFonts w:ascii="Times New Roman" w:hAnsi="Times New Roman" w:cs="Times New Roman"/>
                <w:u w:val="single"/>
              </w:rPr>
            </w:pPr>
            <w:hyperlink r:id="rId132" w:history="1">
              <w:r w:rsidR="004E0AFB">
                <w:rPr>
                  <w:rStyle w:val="a4"/>
                </w:rPr>
                <w:t>https://budget.egov.kz/budgetprogram/budgetprogram?govAgencyId=4669665&amp;budgetId=887392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2151B4" w:rsidRPr="001D04AC" w:rsidRDefault="00B30182" w:rsidP="009D6BC4">
            <w:pPr>
              <w:rPr>
                <w:rFonts w:ascii="Times New Roman" w:hAnsi="Times New Roman" w:cs="Times New Roman"/>
                <w:u w:val="single"/>
              </w:rPr>
            </w:pPr>
            <w:hyperlink r:id="rId133" w:history="1">
              <w:r w:rsidR="00C71691">
                <w:rPr>
                  <w:rStyle w:val="a4"/>
                </w:rPr>
                <w:t>https://budget.egov.kz/budgetprogram/budgetprogram?govAgencyId=4669665&amp;budgetId=887594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2151B4" w:rsidRPr="001D04AC" w:rsidRDefault="00B30182" w:rsidP="009D6BC4">
            <w:pPr>
              <w:rPr>
                <w:rFonts w:ascii="Times New Roman" w:hAnsi="Times New Roman" w:cs="Times New Roman"/>
                <w:u w:val="single"/>
              </w:rPr>
            </w:pPr>
            <w:hyperlink r:id="rId134" w:history="1">
              <w:r w:rsidR="009971DF">
                <w:rPr>
                  <w:rStyle w:val="a4"/>
                </w:rPr>
                <w:t>https://budget.egov.kz/budgetprogram/budgetprogram?govAgencyId=4669665&amp;budgetId=888880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2151B4" w:rsidRPr="001D04AC" w:rsidRDefault="00B30182" w:rsidP="009D6BC4">
            <w:pPr>
              <w:rPr>
                <w:rFonts w:ascii="Times New Roman" w:hAnsi="Times New Roman" w:cs="Times New Roman"/>
                <w:u w:val="single"/>
              </w:rPr>
            </w:pPr>
            <w:hyperlink r:id="rId135" w:history="1">
              <w:r w:rsidR="00271F8B">
                <w:rPr>
                  <w:rStyle w:val="a4"/>
                </w:rPr>
                <w:t>https://budget.egov.kz/budgetprogram/budgetprogram?govAgencyId=4669665&amp;budgetId=888962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2151B4" w:rsidRPr="001D04AC" w:rsidRDefault="00B30182" w:rsidP="009D6BC4">
            <w:pPr>
              <w:rPr>
                <w:rFonts w:ascii="Times New Roman" w:hAnsi="Times New Roman" w:cs="Times New Roman"/>
                <w:u w:val="single"/>
              </w:rPr>
            </w:pPr>
            <w:hyperlink r:id="rId136" w:history="1">
              <w:r w:rsidR="00905287">
                <w:rPr>
                  <w:rStyle w:val="a4"/>
                </w:rPr>
                <w:t>https://budget.egov.kz/budgetprogram/budgetprogram?govAgencyId=4669665&amp;budgetId=889020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1241155</w:t>
            </w: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182476" w:rsidRDefault="002151B4" w:rsidP="006D7DC4">
            <w:pPr>
              <w:rPr>
                <w:rFonts w:ascii="Times New Roman" w:hAnsi="Times New Roman" w:cs="Times New Roman"/>
              </w:rPr>
            </w:pPr>
            <w:r w:rsidRPr="001824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1824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1824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2476">
              <w:rPr>
                <w:rFonts w:ascii="Times New Roman" w:hAnsi="Times New Roman" w:cs="Times New Roman"/>
              </w:rPr>
              <w:t>Байтерекского</w:t>
            </w:r>
            <w:proofErr w:type="spellEnd"/>
            <w:r w:rsidRPr="00182476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Услуги по обеспечению деятельности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37" w:history="1">
              <w:r w:rsidR="0082654A">
                <w:rPr>
                  <w:rStyle w:val="a4"/>
                </w:rPr>
                <w:t>https://budget.egov.kz/budgetprogram/budgetprogram?govAgencyId=4672565&amp;budgetId=898666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Default="00B30182" w:rsidP="00307C98">
            <w:hyperlink r:id="rId138" w:history="1">
              <w:r w:rsidR="00703597">
                <w:rPr>
                  <w:rStyle w:val="a4"/>
                </w:rPr>
                <w:t>https://budget.egov.kz/budgetprogram/budgetprogram?govAgencyId=4672565&amp;budgetId=899</w:t>
              </w:r>
              <w:r w:rsidR="00703597">
                <w:rPr>
                  <w:rStyle w:val="a4"/>
                </w:rPr>
                <w:lastRenderedPageBreak/>
                <w:t>501</w:t>
              </w:r>
            </w:hyperlink>
          </w:p>
          <w:p w:rsidR="001714A3" w:rsidRDefault="001714A3" w:rsidP="00307C98"/>
          <w:p w:rsidR="001714A3" w:rsidRDefault="001714A3" w:rsidP="00307C98"/>
          <w:p w:rsidR="001714A3" w:rsidRPr="006D7DC4" w:rsidRDefault="001714A3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Дошкольное воспитание и обучение и организация медицинского обслуживания в организациях дошкольного воспитания и обучения</w:t>
            </w:r>
          </w:p>
        </w:tc>
        <w:tc>
          <w:tcPr>
            <w:tcW w:w="2403" w:type="dxa"/>
          </w:tcPr>
          <w:p w:rsidR="002151B4" w:rsidRPr="006D7DC4" w:rsidRDefault="00B30182" w:rsidP="001B4FF5">
            <w:pPr>
              <w:rPr>
                <w:rFonts w:ascii="Times New Roman" w:hAnsi="Times New Roman" w:cs="Times New Roman"/>
              </w:rPr>
            </w:pPr>
            <w:hyperlink r:id="rId139" w:history="1">
              <w:r w:rsidR="00A03E11">
                <w:rPr>
                  <w:rStyle w:val="a4"/>
                </w:rPr>
                <w:t>https://budget.egov.kz/budgetprogram/budgetprogram?govAgencyId=4672565&amp;budgetId=898727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40" w:history="1">
              <w:r w:rsidR="00573F05">
                <w:rPr>
                  <w:rStyle w:val="a4"/>
                </w:rPr>
                <w:t>https://budget.egov.kz/budgetprogram/budgetprogram?govAgencyId=4672565&amp;budgetId=899857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41" w:history="1">
              <w:r w:rsidR="00ED2823">
                <w:rPr>
                  <w:rStyle w:val="a4"/>
                </w:rPr>
                <w:t>https://budget.egov.kz/budgetprogram/budgetprogram?govAgencyId=4672565&amp;budgetId=898981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42" w:history="1">
              <w:r w:rsidR="00977894">
                <w:rPr>
                  <w:rStyle w:val="a4"/>
                </w:rPr>
                <w:t>https://budget.egov.kz/budgetprogram/budgetprogram?govAgencyId=4672565&amp;budgetId=899097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43" w:history="1">
              <w:r w:rsidR="00500F6B">
                <w:rPr>
                  <w:rStyle w:val="a4"/>
                </w:rPr>
                <w:t>https://budget.egov.kz/budgetprogram/budgetprogram?govAgencyId=4672565&amp;budgetId=899252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44" w:history="1">
              <w:r w:rsidR="00EB6427">
                <w:rPr>
                  <w:rStyle w:val="a4"/>
                </w:rPr>
                <w:t>https://budget.egov.kz/budgetprogram/budgetprogram?govAgencyId=4672565&amp;budgetId=899362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45" w:history="1">
              <w:r w:rsidR="00FB41A1">
                <w:rPr>
                  <w:rStyle w:val="a4"/>
                </w:rPr>
                <w:t>https://budget.egov.kz/budgetprogram/budgetprogram?govAgencyId=4672565&amp;budgetId=899652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1241156</w:t>
            </w: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Балтабайского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FF052A" w:rsidRDefault="002151B4" w:rsidP="006D7DC4">
            <w:pPr>
              <w:rPr>
                <w:rFonts w:ascii="Times New Roman" w:hAnsi="Times New Roman" w:cs="Times New Roman"/>
              </w:rPr>
            </w:pPr>
            <w:r w:rsidRPr="00FF052A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FF052A" w:rsidRDefault="002151B4" w:rsidP="006D7DC4">
            <w:pPr>
              <w:rPr>
                <w:rFonts w:ascii="Times New Roman" w:hAnsi="Times New Roman" w:cs="Times New Roman"/>
              </w:rPr>
            </w:pPr>
            <w:r w:rsidRPr="00FF052A">
              <w:rPr>
                <w:rFonts w:ascii="Times New Roman" w:hAnsi="Times New Roman" w:cs="Times New Roman"/>
              </w:rPr>
              <w:t xml:space="preserve">Услуги по обеспечению деятельности </w:t>
            </w:r>
            <w:proofErr w:type="spellStart"/>
            <w:r w:rsidRPr="00FF052A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FF052A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46" w:history="1">
              <w:r w:rsidR="00FF052A">
                <w:rPr>
                  <w:rStyle w:val="a4"/>
                </w:rPr>
                <w:t>https://budget.egov.kz/budgetprogram/budgetprogram?govAgencyId=4673428&amp;budgetId=901386&amp;budgetState=PROJECT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47" w:history="1">
              <w:r w:rsidR="00287760">
                <w:rPr>
                  <w:rStyle w:val="a4"/>
                </w:rPr>
                <w:t>https://budget.egov.kz/budgetprogram/budgetprogram?govAgencyId=4673428&amp;budgetId=865</w:t>
              </w:r>
              <w:r w:rsidR="00287760">
                <w:rPr>
                  <w:rStyle w:val="a4"/>
                </w:rPr>
                <w:lastRenderedPageBreak/>
                <w:t>108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48" w:history="1">
              <w:r w:rsidR="00656B7D">
                <w:rPr>
                  <w:rStyle w:val="a4"/>
                </w:rPr>
                <w:t>https://budget.egov.kz/budgetprogram/budgetprogram?govAgencyId=4673428&amp;budgetId=864942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49" w:history="1">
              <w:r w:rsidR="002B2B38">
                <w:rPr>
                  <w:rStyle w:val="a4"/>
                </w:rPr>
                <w:t>https://budget.egov.kz/budgetprogram/budgetprogram?govAgencyId=4673428&amp;budgetId=865058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50" w:history="1">
              <w:r w:rsidR="00AA4EA4">
                <w:rPr>
                  <w:rStyle w:val="a4"/>
                </w:rPr>
                <w:t>https://budget.egov.kz/budgetprogram/budgetprogram?govAgencyId=4673428&amp;budgetId=865067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51" w:history="1">
              <w:r w:rsidR="00C253DA">
                <w:rPr>
                  <w:rStyle w:val="a4"/>
                </w:rPr>
                <w:t>https://budget.egov.kz/budgetprogram/budgetprogram?govAgencyId=4673428&amp;budgetId=865086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52" w:history="1">
              <w:r w:rsidR="00654659">
                <w:rPr>
                  <w:rStyle w:val="a4"/>
                </w:rPr>
                <w:t>https://budget.egov.kz/budgetprogram/budgetprogram?govAgencyId=4673428&amp;budgetId=865096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2151B4" w:rsidRPr="006D7DC4" w:rsidRDefault="00B30182" w:rsidP="001B4FF5">
            <w:pPr>
              <w:rPr>
                <w:rFonts w:ascii="Times New Roman" w:hAnsi="Times New Roman" w:cs="Times New Roman"/>
              </w:rPr>
            </w:pPr>
            <w:hyperlink r:id="rId153" w:history="1">
              <w:r w:rsidR="009C599D">
                <w:rPr>
                  <w:rStyle w:val="a4"/>
                </w:rPr>
                <w:t>https://budget.egov.kz/budgetprogram/budgetprogram?govAgencyId=4673428&amp;budgetId=865116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1241157</w:t>
            </w: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proofErr w:type="gramStart"/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Байдибек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бия</w:t>
            </w:r>
            <w:proofErr w:type="gram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774715" w:rsidRDefault="002151B4" w:rsidP="006D7DC4">
            <w:pPr>
              <w:rPr>
                <w:rFonts w:ascii="Times New Roman" w:hAnsi="Times New Roman" w:cs="Times New Roman"/>
              </w:rPr>
            </w:pPr>
            <w:r w:rsidRPr="00774715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774715" w:rsidRDefault="002151B4" w:rsidP="006D7DC4">
            <w:pPr>
              <w:rPr>
                <w:rFonts w:ascii="Times New Roman" w:hAnsi="Times New Roman" w:cs="Times New Roman"/>
              </w:rPr>
            </w:pPr>
            <w:r w:rsidRPr="00774715">
              <w:rPr>
                <w:rFonts w:ascii="Times New Roman" w:hAnsi="Times New Roman" w:cs="Times New Roman"/>
              </w:rPr>
              <w:t xml:space="preserve">Услуги по обеспечению деятельности </w:t>
            </w:r>
            <w:proofErr w:type="spellStart"/>
            <w:r w:rsidRPr="00774715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774715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54" w:history="1">
              <w:r w:rsidR="009014DD">
                <w:rPr>
                  <w:rStyle w:val="a4"/>
                </w:rPr>
                <w:t>https://budget.egov.kz/budgetprogram/budgetprogram?govAgencyId=4669667&amp;budgetId=867907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774715" w:rsidRDefault="002151B4" w:rsidP="006D7DC4">
            <w:pPr>
              <w:rPr>
                <w:rFonts w:ascii="Times New Roman" w:hAnsi="Times New Roman" w:cs="Times New Roman"/>
              </w:rPr>
            </w:pPr>
            <w:r w:rsidRPr="00774715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</w:tcPr>
          <w:p w:rsidR="002151B4" w:rsidRPr="00774715" w:rsidRDefault="002151B4" w:rsidP="006D7DC4">
            <w:pPr>
              <w:rPr>
                <w:rFonts w:ascii="Times New Roman" w:hAnsi="Times New Roman" w:cs="Times New Roman"/>
              </w:rPr>
            </w:pPr>
            <w:r w:rsidRPr="00774715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55" w:history="1">
              <w:r w:rsidR="00EB6F43">
                <w:rPr>
                  <w:rStyle w:val="a4"/>
                </w:rPr>
                <w:t>https://budget.egov.kz/budgetprogram/budgetprogram?govAgencyId=4669667&amp;budgetId=896620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56" w:history="1">
              <w:r w:rsidR="00840C77">
                <w:rPr>
                  <w:rStyle w:val="a4"/>
                </w:rPr>
                <w:t>https://budget.egov.kz/budgetprogram/budgetprogram?govAgencyId=4669667&amp;budgetId=870208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57" w:history="1">
              <w:r w:rsidR="00E74FE1">
                <w:rPr>
                  <w:rStyle w:val="a4"/>
                </w:rPr>
                <w:t>https://budget.egov.kz/budgetprogram/budgetprogram?govAgencyId=</w:t>
              </w:r>
              <w:r w:rsidR="00E74FE1">
                <w:rPr>
                  <w:rStyle w:val="a4"/>
                </w:rPr>
                <w:lastRenderedPageBreak/>
                <w:t>4669667&amp;budgetId=870231</w:t>
              </w:r>
            </w:hyperlink>
          </w:p>
        </w:tc>
      </w:tr>
      <w:tr w:rsidR="00B56297" w:rsidRPr="006D7DC4" w:rsidTr="006710EA">
        <w:tc>
          <w:tcPr>
            <w:tcW w:w="567" w:type="dxa"/>
          </w:tcPr>
          <w:p w:rsidR="00B56297" w:rsidRPr="006D7DC4" w:rsidRDefault="00B56297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56297" w:rsidRPr="006D7DC4" w:rsidRDefault="00B56297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56297" w:rsidRPr="006D7DC4" w:rsidRDefault="00B56297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6297" w:rsidRPr="006D7DC4" w:rsidRDefault="00B56297" w:rsidP="00907E6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B56297" w:rsidRPr="006D7DC4" w:rsidRDefault="00B56297" w:rsidP="00907E6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B56297" w:rsidRDefault="00B30182" w:rsidP="00307C98">
            <w:hyperlink r:id="rId158" w:history="1">
              <w:r w:rsidR="00B56297">
                <w:rPr>
                  <w:rStyle w:val="a4"/>
                </w:rPr>
                <w:t>https://budget.egov.kz/budgetprogram/budgetprogram?govAgencyId=4669667&amp;budgetId=870251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59" w:history="1">
              <w:r w:rsidR="00E11ABA">
                <w:rPr>
                  <w:rStyle w:val="a4"/>
                </w:rPr>
                <w:t>https://budget.egov.kz/budgetprogram/budgetprogram?govAgencyId=4669667&amp;budgetId=870271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1241158</w:t>
            </w: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Каракемерского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Услуги по обеспечению деятельности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60" w:history="1">
              <w:r w:rsidR="00B37832">
                <w:rPr>
                  <w:rStyle w:val="a4"/>
                </w:rPr>
                <w:t>https://budget.egov.kz/budgetprogram/budgetprogram?govAgencyId=4673426&amp;budgetId=870315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61" w:history="1">
              <w:r w:rsidR="003F58A6">
                <w:rPr>
                  <w:rStyle w:val="a4"/>
                </w:rPr>
                <w:t>https://budget.egov.kz/budgetprogram/budgetprogram?govAgencyId=4673426&amp;budgetId=870354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62" w:history="1">
              <w:r w:rsidR="0051565D">
                <w:rPr>
                  <w:rStyle w:val="a4"/>
                </w:rPr>
                <w:t>https://budget.egov.kz/budgetprogram/budgetprogram?govAgencyId=4673426&amp;budgetId=870330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63" w:history="1">
              <w:r w:rsidR="00FD303C">
                <w:rPr>
                  <w:rStyle w:val="a4"/>
                </w:rPr>
                <w:t>https://budget.egov.kz/budgetprogram/budgetprogram?govAgencyId=4673426&amp;budgetId=870339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64" w:history="1">
              <w:r w:rsidR="00C07106">
                <w:rPr>
                  <w:rStyle w:val="a4"/>
                </w:rPr>
                <w:t>https://budget.egov.kz/budgetprogram/budgetprogram?govAgencyId=4673426&amp;budgetId=870367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65" w:history="1">
              <w:r w:rsidR="00B12933">
                <w:rPr>
                  <w:rStyle w:val="a4"/>
                </w:rPr>
                <w:t>https://budget.egov.kz/budgetprogram/budgetprogram?govAgencyId=4673426&amp;budgetId=870376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66" w:history="1">
              <w:r w:rsidR="005476B0">
                <w:rPr>
                  <w:rStyle w:val="a4"/>
                </w:rPr>
                <w:t>https://budget.egov.kz/budgetprogram/budgetprogram?govAgencyId=4673426&amp;budgetId=870403</w:t>
              </w:r>
            </w:hyperlink>
          </w:p>
        </w:tc>
      </w:tr>
      <w:tr w:rsidR="007608E1" w:rsidRPr="006D7DC4" w:rsidTr="006710EA">
        <w:tc>
          <w:tcPr>
            <w:tcW w:w="567" w:type="dxa"/>
          </w:tcPr>
          <w:p w:rsidR="007608E1" w:rsidRPr="006D7DC4" w:rsidRDefault="007608E1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608E1" w:rsidRPr="006D7DC4" w:rsidRDefault="007608E1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608E1" w:rsidRPr="006D7DC4" w:rsidRDefault="007608E1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08E1" w:rsidRDefault="007608E1" w:rsidP="00037FDD">
            <w:r>
              <w:t>040</w:t>
            </w:r>
          </w:p>
        </w:tc>
        <w:tc>
          <w:tcPr>
            <w:tcW w:w="3544" w:type="dxa"/>
          </w:tcPr>
          <w:p w:rsidR="007608E1" w:rsidRPr="00414067" w:rsidRDefault="007608E1" w:rsidP="00037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для решения вопросов обустройства населенных пунктов в реализацию мер по содействию </w:t>
            </w: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7608E1" w:rsidRDefault="00B30182" w:rsidP="00307C98">
            <w:hyperlink r:id="rId167" w:history="1">
              <w:r w:rsidR="007608E1">
                <w:rPr>
                  <w:rStyle w:val="a4"/>
                </w:rPr>
                <w:t>https://budget.egov.kz/budgetprogram/budgetprogram?govAgencyId=4673426&amp;budgetId=870</w:t>
              </w:r>
              <w:r w:rsidR="007608E1">
                <w:rPr>
                  <w:rStyle w:val="a4"/>
                </w:rPr>
                <w:lastRenderedPageBreak/>
                <w:t>420</w:t>
              </w:r>
            </w:hyperlink>
          </w:p>
          <w:p w:rsidR="00037FDD" w:rsidRPr="006D7DC4" w:rsidRDefault="00037FDD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  <w:r>
              <w:rPr>
                <w:rFonts w:ascii="Times New Roman" w:hAnsi="Times New Roman" w:cs="Times New Roman"/>
              </w:rPr>
              <w:t>1159</w:t>
            </w: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Кырбалтабайского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Услуги по обеспечению деятельности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68" w:history="1">
              <w:r w:rsidR="00674FC9">
                <w:rPr>
                  <w:rStyle w:val="a4"/>
                </w:rPr>
                <w:t>https://budget.egov.kz/budgetprogram/budgetprogram?govAgencyId=5226339&amp;budgetId=869502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69" w:history="1">
              <w:r w:rsidR="00E52407">
                <w:rPr>
                  <w:rStyle w:val="a4"/>
                </w:rPr>
                <w:t>https://budget.egov.kz/budgetprogram/budgetprogram?govAgencyId=5226339&amp;budgetId=870770</w:t>
              </w:r>
            </w:hyperlink>
          </w:p>
        </w:tc>
      </w:tr>
      <w:tr w:rsidR="002151B4" w:rsidRPr="006D7DC4" w:rsidTr="006710EA">
        <w:tc>
          <w:tcPr>
            <w:tcW w:w="567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151B4" w:rsidRPr="006D7DC4" w:rsidRDefault="002151B4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2151B4" w:rsidRPr="006D7DC4" w:rsidRDefault="002151B4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2151B4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70" w:history="1">
              <w:r w:rsidR="00922FE4">
                <w:rPr>
                  <w:rStyle w:val="a4"/>
                </w:rPr>
                <w:t>https://budget.egov.kz/budgetprogram/budgetprogram?govAgencyId=5226339&amp;budgetId=869887</w:t>
              </w:r>
            </w:hyperlink>
          </w:p>
        </w:tc>
      </w:tr>
      <w:tr w:rsidR="001B4FF5" w:rsidRPr="006D7DC4" w:rsidTr="006710EA">
        <w:tc>
          <w:tcPr>
            <w:tcW w:w="567" w:type="dxa"/>
          </w:tcPr>
          <w:p w:rsidR="001B4FF5" w:rsidRPr="006D7DC4" w:rsidRDefault="001B4FF5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B4FF5" w:rsidRPr="006D7DC4" w:rsidRDefault="001B4FF5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B4FF5" w:rsidRPr="006D7DC4" w:rsidRDefault="001B4FF5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4FF5" w:rsidRPr="006D7DC4" w:rsidRDefault="001B4FF5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3544" w:type="dxa"/>
          </w:tcPr>
          <w:p w:rsidR="001B4FF5" w:rsidRPr="006D7DC4" w:rsidRDefault="001B4FF5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1B4FF5" w:rsidRPr="006D7DC4" w:rsidRDefault="00B30182" w:rsidP="001B4FF5">
            <w:pPr>
              <w:rPr>
                <w:rFonts w:ascii="Times New Roman" w:hAnsi="Times New Roman" w:cs="Times New Roman"/>
              </w:rPr>
            </w:pPr>
            <w:hyperlink r:id="rId171" w:history="1">
              <w:r w:rsidR="00E10C70">
                <w:rPr>
                  <w:rStyle w:val="a4"/>
                </w:rPr>
                <w:t>https://budget.egov.kz/budgetprogram/budgetprogram?govAgencyId=5226339&amp;budgetId=869898</w:t>
              </w:r>
            </w:hyperlink>
          </w:p>
        </w:tc>
      </w:tr>
      <w:tr w:rsidR="001B4FF5" w:rsidRPr="006D7DC4" w:rsidTr="006710EA">
        <w:tc>
          <w:tcPr>
            <w:tcW w:w="567" w:type="dxa"/>
          </w:tcPr>
          <w:p w:rsidR="001B4FF5" w:rsidRPr="006D7DC4" w:rsidRDefault="001B4FF5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B4FF5" w:rsidRPr="006D7DC4" w:rsidRDefault="001B4FF5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B4FF5" w:rsidRPr="006D7DC4" w:rsidRDefault="001B4FF5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4FF5" w:rsidRPr="006D7DC4" w:rsidRDefault="001B4FF5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3544" w:type="dxa"/>
          </w:tcPr>
          <w:p w:rsidR="001B4FF5" w:rsidRPr="006D7DC4" w:rsidRDefault="001B4FF5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1B4FF5" w:rsidRPr="006D7DC4" w:rsidRDefault="00B30182" w:rsidP="001B4FF5">
            <w:pPr>
              <w:rPr>
                <w:rFonts w:ascii="Times New Roman" w:hAnsi="Times New Roman" w:cs="Times New Roman"/>
              </w:rPr>
            </w:pPr>
            <w:hyperlink r:id="rId172" w:history="1">
              <w:r w:rsidR="003C0B1C">
                <w:rPr>
                  <w:rStyle w:val="a4"/>
                </w:rPr>
                <w:t>https://budget.egov.kz/budgetprogram/budgetprogram?govAgencyId=5226339&amp;budgetId=870633</w:t>
              </w:r>
            </w:hyperlink>
          </w:p>
        </w:tc>
      </w:tr>
      <w:tr w:rsidR="00E10C70" w:rsidRPr="006D7DC4" w:rsidTr="006710EA">
        <w:tc>
          <w:tcPr>
            <w:tcW w:w="567" w:type="dxa"/>
          </w:tcPr>
          <w:p w:rsidR="00E10C70" w:rsidRPr="006D7DC4" w:rsidRDefault="00E10C70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0C70" w:rsidRPr="006D7DC4" w:rsidRDefault="00E10C70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10C70" w:rsidRPr="006D7DC4" w:rsidRDefault="00E10C70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10C70" w:rsidRPr="006D7DC4" w:rsidRDefault="00E10C70" w:rsidP="00037FDD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E10C70" w:rsidRPr="006D7DC4" w:rsidRDefault="00E10C70" w:rsidP="00037FDD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E10C70" w:rsidRPr="006D7DC4" w:rsidRDefault="00B30182" w:rsidP="001B4FF5">
            <w:pPr>
              <w:rPr>
                <w:rFonts w:ascii="Times New Roman" w:hAnsi="Times New Roman" w:cs="Times New Roman"/>
              </w:rPr>
            </w:pPr>
            <w:hyperlink r:id="rId173" w:history="1">
              <w:r w:rsidR="00E10C70">
                <w:rPr>
                  <w:rStyle w:val="a4"/>
                </w:rPr>
                <w:t>https://budget.egov.kz/budgetprogram/budgetprogram?govAgencyId=5226339&amp;budgetId=870532</w:t>
              </w:r>
            </w:hyperlink>
          </w:p>
        </w:tc>
      </w:tr>
      <w:tr w:rsidR="008B495A" w:rsidRPr="006D7DC4" w:rsidTr="006710EA">
        <w:tc>
          <w:tcPr>
            <w:tcW w:w="567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B495A" w:rsidRDefault="008B495A" w:rsidP="00037FDD">
            <w:r>
              <w:t>040</w:t>
            </w:r>
          </w:p>
        </w:tc>
        <w:tc>
          <w:tcPr>
            <w:tcW w:w="3544" w:type="dxa"/>
          </w:tcPr>
          <w:p w:rsidR="008B495A" w:rsidRPr="00414067" w:rsidRDefault="008B495A" w:rsidP="00037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8B495A" w:rsidRPr="006D7DC4" w:rsidRDefault="00B30182" w:rsidP="001B4FF5">
            <w:pPr>
              <w:rPr>
                <w:rFonts w:ascii="Times New Roman" w:hAnsi="Times New Roman" w:cs="Times New Roman"/>
              </w:rPr>
            </w:pPr>
            <w:hyperlink r:id="rId174" w:history="1">
              <w:r w:rsidR="008B495A">
                <w:rPr>
                  <w:rStyle w:val="a4"/>
                </w:rPr>
                <w:t>https://budget.egov.kz/budgetprogram/budgetprogram?govAgencyId=5226339&amp;budgetId=870913</w:t>
              </w:r>
            </w:hyperlink>
          </w:p>
        </w:tc>
      </w:tr>
      <w:tr w:rsidR="008B495A" w:rsidRPr="006D7DC4" w:rsidTr="006710EA">
        <w:tc>
          <w:tcPr>
            <w:tcW w:w="567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1241160</w:t>
            </w:r>
          </w:p>
        </w:tc>
        <w:tc>
          <w:tcPr>
            <w:tcW w:w="992" w:type="dxa"/>
          </w:tcPr>
          <w:p w:rsidR="008B495A" w:rsidRDefault="008B495A" w:rsidP="006D7DC4"/>
        </w:tc>
        <w:tc>
          <w:tcPr>
            <w:tcW w:w="3544" w:type="dxa"/>
          </w:tcPr>
          <w:p w:rsidR="008B495A" w:rsidRPr="002D6876" w:rsidRDefault="008B495A" w:rsidP="00E050CE">
            <w:pPr>
              <w:rPr>
                <w:rFonts w:ascii="Times New Roman" w:hAnsi="Times New Roman" w:cs="Times New Roman"/>
              </w:rPr>
            </w:pPr>
            <w:r w:rsidRPr="00891CBB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891CBB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891C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1CBB">
              <w:rPr>
                <w:rFonts w:ascii="Times New Roman" w:hAnsi="Times New Roman" w:cs="Times New Roman"/>
              </w:rPr>
              <w:t>Каражотинского</w:t>
            </w:r>
            <w:proofErr w:type="spellEnd"/>
            <w:r w:rsidRPr="00891CBB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8B495A" w:rsidRPr="006D7DC4" w:rsidTr="006710EA">
        <w:tc>
          <w:tcPr>
            <w:tcW w:w="567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B495A" w:rsidRDefault="008B495A" w:rsidP="006D7DC4">
            <w:r>
              <w:t>001</w:t>
            </w:r>
          </w:p>
        </w:tc>
        <w:tc>
          <w:tcPr>
            <w:tcW w:w="3544" w:type="dxa"/>
          </w:tcPr>
          <w:p w:rsidR="008B495A" w:rsidRPr="002D6876" w:rsidRDefault="008B495A" w:rsidP="006D7DC4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8B495A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75" w:history="1">
              <w:r w:rsidR="00E11FBE">
                <w:rPr>
                  <w:rStyle w:val="a4"/>
                </w:rPr>
                <w:t>https://budget.egov.kz/budgetprogram/budgetprogram?govAgencyId=4618566&amp;budgetId=897042</w:t>
              </w:r>
            </w:hyperlink>
          </w:p>
        </w:tc>
      </w:tr>
      <w:tr w:rsidR="00524776" w:rsidRPr="006D7DC4" w:rsidTr="006710EA">
        <w:tc>
          <w:tcPr>
            <w:tcW w:w="567" w:type="dxa"/>
          </w:tcPr>
          <w:p w:rsidR="00524776" w:rsidRPr="006D7DC4" w:rsidRDefault="00524776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4776" w:rsidRPr="006D7DC4" w:rsidRDefault="00524776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24776" w:rsidRPr="006D7DC4" w:rsidRDefault="00524776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776" w:rsidRDefault="00524776" w:rsidP="006D7DC4">
            <w:r>
              <w:t>004</w:t>
            </w:r>
          </w:p>
        </w:tc>
        <w:tc>
          <w:tcPr>
            <w:tcW w:w="3544" w:type="dxa"/>
          </w:tcPr>
          <w:p w:rsidR="00524776" w:rsidRPr="002D6876" w:rsidRDefault="00524776" w:rsidP="006D7DC4">
            <w:r w:rsidRPr="006D7DC4">
              <w:rPr>
                <w:rFonts w:ascii="Times New Roman" w:hAnsi="Times New Roman" w:cs="Times New Roman"/>
              </w:rPr>
              <w:t xml:space="preserve">Дошкольное воспитание и обучение и организация медицинского обслуживания в организациях дошкольного </w:t>
            </w:r>
            <w:r w:rsidRPr="006D7DC4">
              <w:rPr>
                <w:rFonts w:ascii="Times New Roman" w:hAnsi="Times New Roman" w:cs="Times New Roman"/>
              </w:rPr>
              <w:lastRenderedPageBreak/>
              <w:t>воспитания и обучения</w:t>
            </w:r>
          </w:p>
        </w:tc>
        <w:tc>
          <w:tcPr>
            <w:tcW w:w="2403" w:type="dxa"/>
          </w:tcPr>
          <w:p w:rsidR="00524776" w:rsidRDefault="00B30182" w:rsidP="00307C98">
            <w:hyperlink r:id="rId176" w:history="1">
              <w:r w:rsidR="00524776">
                <w:rPr>
                  <w:rStyle w:val="a4"/>
                </w:rPr>
                <w:t>https://budget.egov.kz/budgetprogram/budgetprogram?govAgencyId=4618566&amp;budgetId=898</w:t>
              </w:r>
              <w:r w:rsidR="00524776">
                <w:rPr>
                  <w:rStyle w:val="a4"/>
                </w:rPr>
                <w:lastRenderedPageBreak/>
                <w:t>418</w:t>
              </w:r>
            </w:hyperlink>
          </w:p>
        </w:tc>
      </w:tr>
      <w:tr w:rsidR="008B495A" w:rsidRPr="006D7DC4" w:rsidTr="006710EA">
        <w:tc>
          <w:tcPr>
            <w:tcW w:w="567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B495A" w:rsidRPr="006D7DC4" w:rsidRDefault="008B495A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B495A" w:rsidRDefault="008B495A" w:rsidP="006D7DC4">
            <w:r>
              <w:t>022</w:t>
            </w:r>
          </w:p>
        </w:tc>
        <w:tc>
          <w:tcPr>
            <w:tcW w:w="3544" w:type="dxa"/>
          </w:tcPr>
          <w:p w:rsidR="008B495A" w:rsidRPr="002D6876" w:rsidRDefault="008B495A" w:rsidP="006D7DC4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8B495A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77" w:history="1">
              <w:r w:rsidR="00E2536B">
                <w:rPr>
                  <w:rStyle w:val="a4"/>
                </w:rPr>
                <w:t>https://budget.egov.kz/budgetprogram/budgetprogram?govAgencyId=4618566&amp;budgetId=897142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008</w:t>
            </w:r>
          </w:p>
        </w:tc>
        <w:tc>
          <w:tcPr>
            <w:tcW w:w="3544" w:type="dxa"/>
          </w:tcPr>
          <w:p w:rsidR="006C3408" w:rsidRPr="006D7DC4" w:rsidRDefault="006C3408" w:rsidP="001714A3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78" w:history="1">
              <w:r w:rsidR="00874943">
                <w:rPr>
                  <w:rStyle w:val="a4"/>
                </w:rPr>
                <w:t>https://budget.egov.kz/budgetprogram/budgetprogram?govAgencyId=4618566&amp;budgetId=897624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6D7DC4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79" w:history="1">
              <w:r w:rsidR="006C3408">
                <w:rPr>
                  <w:rStyle w:val="a4"/>
                </w:rPr>
                <w:t>https://budget.egov.kz/budgetprogram/budgetprogram?govAgencyId=4618566&amp;budgetId=897476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6D7DC4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80" w:history="1">
              <w:r w:rsidR="006C3408">
                <w:rPr>
                  <w:rStyle w:val="a4"/>
                </w:rPr>
                <w:t>https://budget.egov.kz/budgetprogram/budgetprogram?govAgencyId=4618566&amp;budgetId=897338</w:t>
              </w:r>
            </w:hyperlink>
          </w:p>
        </w:tc>
      </w:tr>
      <w:tr w:rsidR="006C3408" w:rsidRPr="00524776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524776" w:rsidRDefault="006C3408" w:rsidP="00813D77">
            <w:r w:rsidRPr="00524776">
              <w:t>040</w:t>
            </w:r>
          </w:p>
        </w:tc>
        <w:tc>
          <w:tcPr>
            <w:tcW w:w="3544" w:type="dxa"/>
          </w:tcPr>
          <w:p w:rsidR="006C3408" w:rsidRPr="00524776" w:rsidRDefault="006C3408" w:rsidP="00813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81" w:history="1">
              <w:r w:rsidR="00103E46">
                <w:rPr>
                  <w:rStyle w:val="a4"/>
                </w:rPr>
                <w:t>https://budget.egov.kz/budgetprogram/budgetprogram?govAgencyId=4618566&amp;budgetId=897953</w:t>
              </w:r>
            </w:hyperlink>
          </w:p>
        </w:tc>
      </w:tr>
      <w:tr w:rsidR="00524776" w:rsidRPr="00524776" w:rsidTr="006710EA">
        <w:tc>
          <w:tcPr>
            <w:tcW w:w="567" w:type="dxa"/>
          </w:tcPr>
          <w:p w:rsidR="00524776" w:rsidRPr="006D7DC4" w:rsidRDefault="00524776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4776" w:rsidRPr="006D7DC4" w:rsidRDefault="00524776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24776" w:rsidRPr="006D7DC4" w:rsidRDefault="00524776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4776" w:rsidRPr="00524776" w:rsidRDefault="00524776" w:rsidP="00813D77"/>
        </w:tc>
        <w:tc>
          <w:tcPr>
            <w:tcW w:w="3544" w:type="dxa"/>
          </w:tcPr>
          <w:p w:rsidR="00524776" w:rsidRPr="00524776" w:rsidRDefault="00524776" w:rsidP="00813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</w:tcPr>
          <w:p w:rsidR="00524776" w:rsidRDefault="00524776" w:rsidP="00307C98"/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1241161</w:t>
            </w:r>
          </w:p>
        </w:tc>
        <w:tc>
          <w:tcPr>
            <w:tcW w:w="992" w:type="dxa"/>
          </w:tcPr>
          <w:p w:rsidR="006C3408" w:rsidRDefault="006C3408" w:rsidP="006D7DC4"/>
        </w:tc>
        <w:tc>
          <w:tcPr>
            <w:tcW w:w="3544" w:type="dxa"/>
          </w:tcPr>
          <w:p w:rsidR="006C3408" w:rsidRPr="002D6876" w:rsidRDefault="006C3408" w:rsidP="00E050CE">
            <w:pPr>
              <w:rPr>
                <w:rFonts w:ascii="Times New Roman" w:hAnsi="Times New Roman" w:cs="Times New Roman"/>
              </w:rPr>
            </w:pPr>
            <w:r w:rsidRPr="0097789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97789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977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7894">
              <w:rPr>
                <w:rFonts w:ascii="Times New Roman" w:hAnsi="Times New Roman" w:cs="Times New Roman"/>
              </w:rPr>
              <w:t>Корамского</w:t>
            </w:r>
            <w:proofErr w:type="spellEnd"/>
            <w:r w:rsidRPr="0097789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6D7DC4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82" w:history="1">
              <w:r w:rsidR="00826372">
                <w:rPr>
                  <w:rStyle w:val="a4"/>
                </w:rPr>
                <w:t>https://budget.egov.kz/budgetprogram/budgetprogram?govAgencyId=4681511&amp;budgetId=898629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6D7DC4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83" w:history="1">
              <w:r w:rsidR="00F07B0A">
                <w:rPr>
                  <w:rStyle w:val="a4"/>
                </w:rPr>
                <w:t>https://budget.egov.kz/budgetprogram/budgetprogram?govAgencyId=4681511&amp;budgetId=898679</w:t>
              </w:r>
            </w:hyperlink>
          </w:p>
        </w:tc>
      </w:tr>
      <w:tr w:rsidR="00E848CD" w:rsidRPr="006D7DC4" w:rsidTr="006710EA">
        <w:tc>
          <w:tcPr>
            <w:tcW w:w="567" w:type="dxa"/>
          </w:tcPr>
          <w:p w:rsidR="00E848CD" w:rsidRPr="006D7DC4" w:rsidRDefault="00E848CD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848CD" w:rsidRPr="006D7DC4" w:rsidRDefault="00E848CD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848CD" w:rsidRPr="006D7DC4" w:rsidRDefault="00E848CD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848CD" w:rsidRDefault="00E848CD" w:rsidP="001714A3">
            <w:r>
              <w:t>008</w:t>
            </w:r>
          </w:p>
        </w:tc>
        <w:tc>
          <w:tcPr>
            <w:tcW w:w="3544" w:type="dxa"/>
          </w:tcPr>
          <w:p w:rsidR="00E848CD" w:rsidRPr="006D7DC4" w:rsidRDefault="00E848CD" w:rsidP="001714A3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E848CD" w:rsidRDefault="00B30182" w:rsidP="00307C98">
            <w:hyperlink r:id="rId184" w:history="1">
              <w:r w:rsidR="00E848CD">
                <w:rPr>
                  <w:rStyle w:val="a4"/>
                </w:rPr>
                <w:t>https://budget.egov.kz/budgetprogram/budgetprogram?govAgencyId=4681511&amp;budgetId=898808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6D7DC4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85" w:history="1">
              <w:r w:rsidR="00A55972">
                <w:rPr>
                  <w:rStyle w:val="a4"/>
                </w:rPr>
                <w:t>https://budget.egov.kz/budgetprogram/budgetprogram?govAgencyId=4681511&amp;budgetId=898931</w:t>
              </w:r>
            </w:hyperlink>
          </w:p>
        </w:tc>
      </w:tr>
      <w:tr w:rsidR="008075FC" w:rsidRPr="006D7DC4" w:rsidTr="006710EA">
        <w:tc>
          <w:tcPr>
            <w:tcW w:w="567" w:type="dxa"/>
          </w:tcPr>
          <w:p w:rsidR="008075FC" w:rsidRPr="006D7DC4" w:rsidRDefault="008075FC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075FC" w:rsidRPr="006D7DC4" w:rsidRDefault="008075FC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075FC" w:rsidRPr="006D7DC4" w:rsidRDefault="008075FC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75FC" w:rsidRPr="006D7DC4" w:rsidRDefault="008075FC" w:rsidP="001714A3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8075FC" w:rsidRPr="006D7DC4" w:rsidRDefault="008075FC" w:rsidP="001714A3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8075FC" w:rsidRDefault="00B30182" w:rsidP="00307C98">
            <w:hyperlink r:id="rId186" w:history="1">
              <w:r w:rsidR="008075FC">
                <w:rPr>
                  <w:rStyle w:val="a4"/>
                </w:rPr>
                <w:t>https://budget.egov.kz/budgetprogram/budget</w:t>
              </w:r>
              <w:r w:rsidR="008075FC">
                <w:rPr>
                  <w:rStyle w:val="a4"/>
                </w:rPr>
                <w:lastRenderedPageBreak/>
                <w:t>program?govAgencyId=4681511&amp;budgetId=898968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6D7DC4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87" w:history="1">
              <w:r w:rsidR="008075FC">
                <w:rPr>
                  <w:rStyle w:val="a4"/>
                </w:rPr>
                <w:t>https://budget.egov.kz/budgetprogram/budgetprogram?govAgencyId=4681511&amp;budgetId=899076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1241162</w:t>
            </w:r>
          </w:p>
        </w:tc>
        <w:tc>
          <w:tcPr>
            <w:tcW w:w="992" w:type="dxa"/>
          </w:tcPr>
          <w:p w:rsidR="006C3408" w:rsidRDefault="006C3408" w:rsidP="006D7DC4"/>
        </w:tc>
        <w:tc>
          <w:tcPr>
            <w:tcW w:w="3544" w:type="dxa"/>
          </w:tcPr>
          <w:p w:rsidR="006C3408" w:rsidRPr="002D6876" w:rsidRDefault="006C3408" w:rsidP="00E050C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Жанашарского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6D7DC4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88" w:history="1">
              <w:r w:rsidR="006C3408">
                <w:rPr>
                  <w:rStyle w:val="a4"/>
                </w:rPr>
                <w:t>https://budget.egov.kz/budgetprogram/budgetprogram?govAgencyId=4681500&amp;budgetId=869477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005</w:t>
            </w:r>
          </w:p>
        </w:tc>
        <w:tc>
          <w:tcPr>
            <w:tcW w:w="3544" w:type="dxa"/>
          </w:tcPr>
          <w:p w:rsidR="006C3408" w:rsidRPr="00D60702" w:rsidRDefault="006C3408" w:rsidP="006D7DC4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89" w:history="1">
              <w:r w:rsidR="006C3408">
                <w:rPr>
                  <w:rStyle w:val="a4"/>
                </w:rPr>
                <w:t>https://budget.egov.kz/budgetprogram/budgetprogram?govAgencyId=4681500&amp;budgetId=869982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C714B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8C714B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Default="00B30182" w:rsidP="00307C98">
            <w:hyperlink r:id="rId190" w:history="1">
              <w:r w:rsidR="006C3408">
                <w:rPr>
                  <w:rStyle w:val="a4"/>
                </w:rPr>
                <w:t>https://budget.egov.kz/budgetprogram/budgetprogram?govAgencyId=4681500&amp;budgetId=869988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6D7DC4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91" w:history="1">
              <w:r w:rsidR="006C3408">
                <w:rPr>
                  <w:rStyle w:val="a4"/>
                </w:rPr>
                <w:t>https://budget.egov.kz/budgetprogram/budgetprogram?govAgencyId=4681500&amp;budgetId=869994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C714B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6C3408" w:rsidRPr="006D7DC4" w:rsidRDefault="006C3408" w:rsidP="008C714B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Default="00B30182" w:rsidP="00307C98">
            <w:hyperlink r:id="rId192" w:history="1">
              <w:r w:rsidR="006C3408">
                <w:rPr>
                  <w:rStyle w:val="a4"/>
                </w:rPr>
                <w:t>https://budget.egov.kz/budgetprogram/budgetprogram?govAgencyId=4681500&amp;budgetId=870003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6D7DC4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93" w:history="1">
              <w:r w:rsidR="006C3408">
                <w:rPr>
                  <w:rStyle w:val="a4"/>
                </w:rPr>
                <w:t>https://budget.egov.kz/budgetprogram/budgetprogram?govAgencyId=4681500&amp;budgetId=870017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6D7DC4">
            <w:r>
              <w:t>022</w:t>
            </w:r>
          </w:p>
        </w:tc>
        <w:tc>
          <w:tcPr>
            <w:tcW w:w="3544" w:type="dxa"/>
          </w:tcPr>
          <w:p w:rsidR="006C3408" w:rsidRPr="0056534A" w:rsidRDefault="006C3408" w:rsidP="00242E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расходы государственного органа</w:t>
            </w:r>
          </w:p>
          <w:p w:rsidR="006C3408" w:rsidRPr="002D6876" w:rsidRDefault="006C3408" w:rsidP="006D7DC4"/>
        </w:tc>
        <w:tc>
          <w:tcPr>
            <w:tcW w:w="2403" w:type="dxa"/>
          </w:tcPr>
          <w:p w:rsidR="006C3408" w:rsidRDefault="00B30182" w:rsidP="00307C98">
            <w:hyperlink r:id="rId194" w:history="1">
              <w:r w:rsidR="006C3408">
                <w:rPr>
                  <w:rStyle w:val="a4"/>
                </w:rPr>
                <w:t>https://budget.egov.kz/budgetprogram/budgetprogram?govAgencyId=4681500&amp;budgetId=870022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1241163</w:t>
            </w:r>
          </w:p>
        </w:tc>
        <w:tc>
          <w:tcPr>
            <w:tcW w:w="992" w:type="dxa"/>
          </w:tcPr>
          <w:p w:rsidR="006C3408" w:rsidRDefault="006C3408" w:rsidP="00813D77"/>
        </w:tc>
        <w:tc>
          <w:tcPr>
            <w:tcW w:w="3544" w:type="dxa"/>
          </w:tcPr>
          <w:p w:rsidR="006C3408" w:rsidRPr="002D6876" w:rsidRDefault="006C3408" w:rsidP="00E050C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Коктобинского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95" w:history="1">
              <w:r w:rsidR="006C3408">
                <w:rPr>
                  <w:rStyle w:val="a4"/>
                </w:rPr>
                <w:t>https://budget.egov.kz/budgetprogram/budgetprogram?govAgencyId=4429302&amp;budgetId=868030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D60702">
              <w:rPr>
                <w:rFonts w:ascii="Times New Roman" w:hAnsi="Times New Roman" w:cs="Times New Roman"/>
              </w:rPr>
              <w:t xml:space="preserve">Капитальные расходы </w:t>
            </w:r>
            <w:r w:rsidRPr="00D60702">
              <w:rPr>
                <w:rFonts w:ascii="Times New Roman" w:hAnsi="Times New Roman" w:cs="Times New Roman"/>
              </w:rPr>
              <w:lastRenderedPageBreak/>
              <w:t>государственного органа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96" w:history="1">
              <w:r w:rsidR="006C3408">
                <w:rPr>
                  <w:rStyle w:val="a4"/>
                </w:rPr>
                <w:t>https://budget.egov.kz/</w:t>
              </w:r>
              <w:r w:rsidR="006C3408">
                <w:rPr>
                  <w:rStyle w:val="a4"/>
                </w:rPr>
                <w:lastRenderedPageBreak/>
                <w:t>budgetprogram/budgetprogram?govAgencyId=4429302&amp;budgetId=887572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004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Дошкольное воспитание и обучение и организация медицинского обслуживания в организациях дошкольного воспитания и обучения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97" w:history="1">
              <w:r w:rsidR="006C3408">
                <w:rPr>
                  <w:rStyle w:val="a4"/>
                </w:rPr>
                <w:t>https://budget.egov.kz/budgetprogram/budgetprogram?govAgencyId=4429302&amp;budgetId=868121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98" w:history="1">
              <w:r w:rsidR="006C3408">
                <w:rPr>
                  <w:rStyle w:val="a4"/>
                </w:rPr>
                <w:t>https://budget.egov.kz/budgetprogram/budgetprogram?govAgencyId=4429302&amp;budgetId=868186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199" w:history="1">
              <w:r w:rsidR="006C3408">
                <w:rPr>
                  <w:rStyle w:val="a4"/>
                </w:rPr>
                <w:t>https://budget.egov.kz/budgetprogram/budgetprogram?govAgencyId=4429302&amp;budgetId=868261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907E6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6C3408" w:rsidRPr="006D7DC4" w:rsidRDefault="006C3408" w:rsidP="00907E6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Default="00B30182" w:rsidP="00307C98">
            <w:hyperlink r:id="rId200" w:history="1">
              <w:r w:rsidR="006C3408">
                <w:rPr>
                  <w:rStyle w:val="a4"/>
                </w:rPr>
                <w:t>https://budget.egov.kz/budgetprogram/budgetprogram?govAgencyId=4429302&amp;budgetId=868313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01" w:history="1">
              <w:r w:rsidR="006C3408">
                <w:rPr>
                  <w:rStyle w:val="a4"/>
                </w:rPr>
                <w:t>https://budget.egov.kz/budgetprogram/budgetprogram?govAgencyId=4429302&amp;budgetId=868340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1241164</w:t>
            </w:r>
          </w:p>
        </w:tc>
        <w:tc>
          <w:tcPr>
            <w:tcW w:w="992" w:type="dxa"/>
          </w:tcPr>
          <w:p w:rsidR="006C3408" w:rsidRDefault="006C3408" w:rsidP="00813D77"/>
        </w:tc>
        <w:tc>
          <w:tcPr>
            <w:tcW w:w="3544" w:type="dxa"/>
          </w:tcPr>
          <w:p w:rsidR="006C3408" w:rsidRPr="002D6876" w:rsidRDefault="006C3408" w:rsidP="00E050C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Казахстанского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02" w:history="1">
              <w:r w:rsidR="006C3408">
                <w:rPr>
                  <w:rStyle w:val="a4"/>
                </w:rPr>
                <w:t>https://budget.egov.kz/budgetprogram/budgetprogram?govAgencyId=4618567&amp;budgetId=866936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03" w:history="1">
              <w:r w:rsidR="006C3408">
                <w:rPr>
                  <w:rStyle w:val="a4"/>
                </w:rPr>
                <w:t>https://budget.egov.kz/budgetprogram/budgetprogram?govAgencyId=4618567&amp;budgetId=878676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04" w:history="1">
              <w:r w:rsidR="006C3408">
                <w:rPr>
                  <w:rStyle w:val="a4"/>
                </w:rPr>
                <w:t>https://budget.egov.kz/budgetprogram/budgetprogram?govAgencyId=4618567&amp;budgetId=866992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05" w:history="1">
              <w:r w:rsidR="006C3408">
                <w:rPr>
                  <w:rStyle w:val="a4"/>
                </w:rPr>
                <w:t>https://budget.egov.kz/budgetprogram/budgetprogram?govAgencyId=4618567&amp;budgetId=878277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907E61">
            <w:r>
              <w:t>010</w:t>
            </w:r>
          </w:p>
        </w:tc>
        <w:tc>
          <w:tcPr>
            <w:tcW w:w="3544" w:type="dxa"/>
          </w:tcPr>
          <w:p w:rsidR="006C3408" w:rsidRPr="002D6876" w:rsidRDefault="006C3408" w:rsidP="00907E61"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Default="00B30182" w:rsidP="00813D77">
            <w:hyperlink r:id="rId206" w:history="1">
              <w:r w:rsidR="006C3408">
                <w:rPr>
                  <w:rStyle w:val="a4"/>
                </w:rPr>
                <w:t>https://budget.egov.kz/budgetprogram/budget</w:t>
              </w:r>
              <w:r w:rsidR="006C3408">
                <w:rPr>
                  <w:rStyle w:val="a4"/>
                </w:rPr>
                <w:lastRenderedPageBreak/>
                <w:t>program?govAgencyId=4618567&amp;budgetId=878463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07" w:history="1">
              <w:r w:rsidR="006C3408">
                <w:rPr>
                  <w:rStyle w:val="a4"/>
                </w:rPr>
                <w:t>https://budget.egov.kz/budgetprogram/budgetprogram?govAgencyId=4618567&amp;budgetId=878551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040</w:t>
            </w:r>
          </w:p>
        </w:tc>
        <w:tc>
          <w:tcPr>
            <w:tcW w:w="3544" w:type="dxa"/>
          </w:tcPr>
          <w:p w:rsidR="006C3408" w:rsidRPr="00414067" w:rsidRDefault="006C3408" w:rsidP="00813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08" w:history="1">
              <w:r w:rsidR="006C3408">
                <w:rPr>
                  <w:rStyle w:val="a4"/>
                </w:rPr>
                <w:t>https://budget.egov.kz/budgetprogram/budgetprogram?govAgencyId=4618567&amp;budgetId=878766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1241165</w:t>
            </w:r>
          </w:p>
        </w:tc>
        <w:tc>
          <w:tcPr>
            <w:tcW w:w="992" w:type="dxa"/>
          </w:tcPr>
          <w:p w:rsidR="006C3408" w:rsidRDefault="006C3408" w:rsidP="00813D77"/>
        </w:tc>
        <w:tc>
          <w:tcPr>
            <w:tcW w:w="3544" w:type="dxa"/>
          </w:tcPr>
          <w:p w:rsidR="006C3408" w:rsidRPr="002D6876" w:rsidRDefault="006C3408" w:rsidP="00E050CE">
            <w:pPr>
              <w:rPr>
                <w:rFonts w:ascii="Times New Roman" w:hAnsi="Times New Roman" w:cs="Times New Roman"/>
              </w:rPr>
            </w:pPr>
            <w:r w:rsidRPr="00BA07BF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BA07BF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BA07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07BF">
              <w:rPr>
                <w:rFonts w:ascii="Times New Roman" w:hAnsi="Times New Roman" w:cs="Times New Roman"/>
              </w:rPr>
              <w:t>Каратурукского</w:t>
            </w:r>
            <w:proofErr w:type="spellEnd"/>
            <w:r w:rsidRPr="00BA07BF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09" w:history="1">
              <w:r w:rsidR="006C3408">
                <w:rPr>
                  <w:rStyle w:val="a4"/>
                </w:rPr>
                <w:t>https://budget.egov.kz/budgetprogram/budgetprogram?govAgencyId=4669661&amp;budgetId=891675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10" w:history="1">
              <w:r w:rsidR="006C3408">
                <w:rPr>
                  <w:rStyle w:val="a4"/>
                </w:rPr>
                <w:t>https://budget.egov.kz/budgetprogram/budgetprogram?govAgencyId=4669661&amp;budgetId=891887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11" w:history="1">
              <w:r w:rsidR="006C3408">
                <w:rPr>
                  <w:rStyle w:val="a4"/>
                </w:rPr>
                <w:t>https://budget.egov.kz/budgetprogram/budgetprogram?govAgencyId=4669661&amp;budgetId=892005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12" w:history="1">
              <w:r w:rsidR="006C3408">
                <w:rPr>
                  <w:rStyle w:val="a4"/>
                </w:rPr>
                <w:t>https://budget.egov.kz/budgetprogram/budgetprogram?govAgencyId=4669661&amp;budgetId=892035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FE6BFC">
            <w:r>
              <w:t>010</w:t>
            </w:r>
          </w:p>
        </w:tc>
        <w:tc>
          <w:tcPr>
            <w:tcW w:w="3544" w:type="dxa"/>
          </w:tcPr>
          <w:p w:rsidR="006C3408" w:rsidRPr="002D6876" w:rsidRDefault="006C3408" w:rsidP="00FE6BFC"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13" w:history="1">
              <w:r w:rsidR="006C3408">
                <w:rPr>
                  <w:rStyle w:val="a4"/>
                </w:rPr>
                <w:t>https://budget.egov.kz/budgetprogram/budgetprogram?govAgencyId=4669661&amp;budgetId=892056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FE6BFC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FE6BFC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14" w:history="1">
              <w:r w:rsidR="006C3408">
                <w:rPr>
                  <w:rStyle w:val="a4"/>
                </w:rPr>
                <w:t>https://budget.egov.kz/budgetprogram/budgetprogram?govAgencyId=4669661&amp;budgetId=892075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FE6BFC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FE6BFC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Default="00B30182" w:rsidP="00813D77">
            <w:hyperlink r:id="rId215" w:history="1">
              <w:r w:rsidR="006C3408">
                <w:rPr>
                  <w:rStyle w:val="a4"/>
                </w:rPr>
                <w:t>https://budget.egov.kz/budgetprogram/budgetprogram?govAgencyId=4669661&amp;budgetId=892086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040</w:t>
            </w:r>
          </w:p>
        </w:tc>
        <w:tc>
          <w:tcPr>
            <w:tcW w:w="3544" w:type="dxa"/>
          </w:tcPr>
          <w:p w:rsidR="006C3408" w:rsidRPr="00414067" w:rsidRDefault="006C3408" w:rsidP="00813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для </w:t>
            </w: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6C3408" w:rsidRPr="006D7DC4" w:rsidRDefault="00B30182" w:rsidP="00813D77">
            <w:pPr>
              <w:rPr>
                <w:rFonts w:ascii="Times New Roman" w:hAnsi="Times New Roman" w:cs="Times New Roman"/>
              </w:rPr>
            </w:pPr>
            <w:hyperlink r:id="rId216" w:history="1">
              <w:r w:rsidR="006C3408">
                <w:rPr>
                  <w:rStyle w:val="a4"/>
                </w:rPr>
                <w:t>https://budget.egov.kz/</w:t>
              </w:r>
              <w:r w:rsidR="006C3408">
                <w:rPr>
                  <w:rStyle w:val="a4"/>
                </w:rPr>
                <w:lastRenderedPageBreak/>
                <w:t>budgetprogram/budgetprogram?govAgencyId=4669661&amp;budgetId=892096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1241166</w:t>
            </w:r>
          </w:p>
        </w:tc>
        <w:tc>
          <w:tcPr>
            <w:tcW w:w="992" w:type="dxa"/>
          </w:tcPr>
          <w:p w:rsidR="006C3408" w:rsidRDefault="006C3408" w:rsidP="00813D77"/>
        </w:tc>
        <w:tc>
          <w:tcPr>
            <w:tcW w:w="3544" w:type="dxa"/>
          </w:tcPr>
          <w:p w:rsidR="006C3408" w:rsidRPr="001C543E" w:rsidRDefault="006C3408" w:rsidP="00E050CE">
            <w:pPr>
              <w:rPr>
                <w:rFonts w:ascii="Times New Roman" w:hAnsi="Times New Roman" w:cs="Times New Roman"/>
              </w:rPr>
            </w:pPr>
            <w:r w:rsidRPr="001C543E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1C543E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1C54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43E">
              <w:rPr>
                <w:rFonts w:ascii="Times New Roman" w:hAnsi="Times New Roman" w:cs="Times New Roman"/>
              </w:rPr>
              <w:t>Масакского</w:t>
            </w:r>
            <w:proofErr w:type="spellEnd"/>
            <w:r w:rsidRPr="001C543E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17" w:history="1">
              <w:r w:rsidR="007666EA">
                <w:rPr>
                  <w:rStyle w:val="a4"/>
                </w:rPr>
                <w:t>https://budget.egov.kz/budgetprogram/budgetprogram?govAgencyId=5229980&amp;budgetId=1096647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18" w:history="1">
              <w:r w:rsidR="00F2244F">
                <w:rPr>
                  <w:rStyle w:val="a4"/>
                </w:rPr>
                <w:t>https://budget.egov.kz/budgetprogram/budgetprogram?govAgencyId=5229980&amp;budgetId=1098887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004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Дошкольное воспитание и обучение и организация медицинского обслуживания в организациях дошкольного воспитания и обучения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19" w:history="1">
              <w:r w:rsidR="00056DA3">
                <w:rPr>
                  <w:rStyle w:val="a4"/>
                </w:rPr>
                <w:t>https://budget.egov.kz/budgetprogram/budgetprogram?govAgencyId=5229980&amp;budgetId=1098657</w:t>
              </w:r>
            </w:hyperlink>
          </w:p>
        </w:tc>
      </w:tr>
      <w:tr w:rsidR="00916CC7" w:rsidRPr="006D7DC4" w:rsidTr="006710EA">
        <w:tc>
          <w:tcPr>
            <w:tcW w:w="567" w:type="dxa"/>
          </w:tcPr>
          <w:p w:rsidR="00916CC7" w:rsidRPr="006D7DC4" w:rsidRDefault="00916CC7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16CC7" w:rsidRPr="006D7DC4" w:rsidRDefault="00916CC7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16CC7" w:rsidRPr="006D7DC4" w:rsidRDefault="00916CC7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16CC7" w:rsidRPr="006D7DC4" w:rsidRDefault="00916CC7" w:rsidP="00287F5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916CC7" w:rsidRPr="006D7DC4" w:rsidRDefault="00916CC7" w:rsidP="00287F5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916CC7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20" w:history="1">
              <w:r w:rsidR="00056DA3">
                <w:rPr>
                  <w:rStyle w:val="a4"/>
                </w:rPr>
                <w:t>https://budget.egov.kz/budgetprogram/budgetprogram?govAgencyId=5229980&amp;budgetId=1098757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21" w:history="1">
              <w:r w:rsidR="00056DA3">
                <w:rPr>
                  <w:rStyle w:val="a4"/>
                </w:rPr>
                <w:t>https://budget.egov.kz/budgetprogram/budgetprogram?govAgencyId=5229980&amp;budgetId=1098771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010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22" w:history="1">
              <w:r w:rsidR="00056DA3">
                <w:rPr>
                  <w:rStyle w:val="a4"/>
                </w:rPr>
                <w:t>https://budget.egov.kz/budgetprogram/budgetprogram?govAgencyId=5229980&amp;budgetId=1098798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23" w:history="1">
              <w:r w:rsidR="00B622BD">
                <w:rPr>
                  <w:rStyle w:val="a4"/>
                </w:rPr>
                <w:t>https://budget.egov.kz/budgetprogram/budgetprogram?govAgencyId=5229980&amp;budgetId=1098841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1241167</w:t>
            </w:r>
          </w:p>
        </w:tc>
        <w:tc>
          <w:tcPr>
            <w:tcW w:w="992" w:type="dxa"/>
          </w:tcPr>
          <w:p w:rsidR="006C3408" w:rsidRDefault="006C3408" w:rsidP="001E7F51"/>
        </w:tc>
        <w:tc>
          <w:tcPr>
            <w:tcW w:w="3544" w:type="dxa"/>
          </w:tcPr>
          <w:p w:rsidR="006C3408" w:rsidRPr="00632AB9" w:rsidRDefault="006C3408" w:rsidP="00030745">
            <w:pPr>
              <w:rPr>
                <w:rFonts w:ascii="Times New Roman" w:hAnsi="Times New Roman" w:cs="Times New Roman"/>
              </w:rPr>
            </w:pPr>
            <w:r w:rsidRPr="00632AB9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32AB9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32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2AB9">
              <w:rPr>
                <w:rFonts w:ascii="Times New Roman" w:hAnsi="Times New Roman" w:cs="Times New Roman"/>
              </w:rPr>
              <w:t>Малыбайского</w:t>
            </w:r>
            <w:proofErr w:type="spellEnd"/>
            <w:r w:rsidRPr="00632AB9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6C3408" w:rsidRDefault="006C3408" w:rsidP="00307C98"/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1E7F51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1E7F51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Default="00B30182" w:rsidP="00307C98">
            <w:hyperlink r:id="rId224" w:history="1">
              <w:r w:rsidR="00D55121">
                <w:rPr>
                  <w:rStyle w:val="a4"/>
                </w:rPr>
                <w:t>https://budget.egov.kz/budgetprogram/budgetprogram?govAgencyId=4681512&amp;budgetId=1108378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F853CE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6C3408" w:rsidRPr="006D7DC4" w:rsidRDefault="006C3408" w:rsidP="00F853CE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6C3408" w:rsidRDefault="00B30182" w:rsidP="00307C98">
            <w:hyperlink r:id="rId225" w:history="1">
              <w:r w:rsidR="00A93158">
                <w:rPr>
                  <w:rStyle w:val="a4"/>
                </w:rPr>
                <w:t>https://budget.egov.kz/budgetprogram/budgetprogram?govAgencyId=</w:t>
              </w:r>
              <w:r w:rsidR="00A93158">
                <w:rPr>
                  <w:rStyle w:val="a4"/>
                </w:rPr>
                <w:lastRenderedPageBreak/>
                <w:t>4681512&amp;budgetId=883207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907E6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907E6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Default="00B30182" w:rsidP="00307C98">
            <w:hyperlink r:id="rId226" w:history="1">
              <w:r w:rsidR="00AC542F">
                <w:rPr>
                  <w:rStyle w:val="a4"/>
                </w:rPr>
                <w:t>https://budget.egov.kz/budgetprogram/budgetprogram?govAgencyId=4681512&amp;budgetId=1109189</w:t>
              </w:r>
            </w:hyperlink>
          </w:p>
        </w:tc>
      </w:tr>
      <w:tr w:rsidR="00BE787C" w:rsidRPr="006D7DC4" w:rsidTr="006710EA">
        <w:tc>
          <w:tcPr>
            <w:tcW w:w="567" w:type="dxa"/>
          </w:tcPr>
          <w:p w:rsidR="00BE787C" w:rsidRPr="006D7DC4" w:rsidRDefault="00BE787C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E787C" w:rsidRPr="006D7DC4" w:rsidRDefault="00BE787C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E787C" w:rsidRPr="006D7DC4" w:rsidRDefault="00BE787C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E787C" w:rsidRPr="006D7DC4" w:rsidRDefault="00BE787C" w:rsidP="00907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BE787C" w:rsidRPr="000D229A" w:rsidRDefault="000D229A" w:rsidP="00907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29A">
              <w:rPr>
                <w:rFonts w:ascii="Times New Roman" w:hAnsi="Times New Roman" w:cs="Times New Roman"/>
                <w:color w:val="3E4D5C"/>
                <w:sz w:val="24"/>
                <w:szCs w:val="24"/>
                <w:shd w:val="clear" w:color="auto" w:fill="FAFAFA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BE787C" w:rsidRDefault="00B30182" w:rsidP="00307C98">
            <w:hyperlink r:id="rId227" w:history="1">
              <w:r w:rsidR="00BE787C">
                <w:rPr>
                  <w:rStyle w:val="a4"/>
                </w:rPr>
                <w:t>https://budget.egov.kz/budgetprogram/budgetprogram?govAgencyId=4681512&amp;budgetId=1109396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907E61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907E61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Default="00B30182" w:rsidP="00307C98">
            <w:hyperlink r:id="rId228" w:history="1">
              <w:r w:rsidR="000D229A">
                <w:rPr>
                  <w:rStyle w:val="a4"/>
                </w:rPr>
                <w:t>https://budget.egov.kz/budgetprogram/budgetprogram?govAgencyId=4681512&amp;budgetId=1109337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1E7F51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1E7F51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Default="00B30182" w:rsidP="00307C98">
            <w:hyperlink r:id="rId229" w:history="1">
              <w:r w:rsidR="00D43ADA">
                <w:rPr>
                  <w:rStyle w:val="a4"/>
                </w:rPr>
                <w:t>https://budget.egov.kz/budgetprogram/budgetprogram?govAgencyId=4681512&amp;budgetId=1109254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30135C" w:rsidRDefault="006C3408" w:rsidP="001E7F51">
            <w:r w:rsidRPr="0030135C">
              <w:t>011</w:t>
            </w:r>
          </w:p>
        </w:tc>
        <w:tc>
          <w:tcPr>
            <w:tcW w:w="3544" w:type="dxa"/>
          </w:tcPr>
          <w:p w:rsidR="006C3408" w:rsidRPr="0030135C" w:rsidRDefault="006C3408" w:rsidP="001E7F51">
            <w:r w:rsidRPr="0030135C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Default="00B30182" w:rsidP="00307C98">
            <w:hyperlink r:id="rId230" w:history="1">
              <w:r w:rsidR="00620F17">
                <w:rPr>
                  <w:rStyle w:val="a4"/>
                </w:rPr>
                <w:t>https://budget.egov.kz/budgetprogram/budgetprogram?govAgencyId=4681512&amp;budgetId=1109301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154A02" w:rsidRDefault="006C3408" w:rsidP="00307C9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37</w:t>
            </w:r>
          </w:p>
        </w:tc>
        <w:tc>
          <w:tcPr>
            <w:tcW w:w="1559" w:type="dxa"/>
          </w:tcPr>
          <w:p w:rsidR="006C3408" w:rsidRPr="006D7DC4" w:rsidRDefault="006C3408" w:rsidP="00F87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F87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1241168</w:t>
            </w:r>
          </w:p>
        </w:tc>
        <w:tc>
          <w:tcPr>
            <w:tcW w:w="992" w:type="dxa"/>
          </w:tcPr>
          <w:p w:rsidR="006C3408" w:rsidRDefault="006C3408" w:rsidP="001E7F51"/>
        </w:tc>
        <w:tc>
          <w:tcPr>
            <w:tcW w:w="3544" w:type="dxa"/>
          </w:tcPr>
          <w:p w:rsidR="006C3408" w:rsidRPr="002D6876" w:rsidRDefault="006C3408" w:rsidP="00F877A4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Рахатского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31" w:history="1">
              <w:r w:rsidR="006C3408">
                <w:rPr>
                  <w:rStyle w:val="a4"/>
                </w:rPr>
                <w:t>https://budget.egov.kz/budgetprogram/budgetprogram?govAgencyId=4669666&amp;budgetId=869790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32" w:history="1">
              <w:r w:rsidR="006C3408">
                <w:rPr>
                  <w:rStyle w:val="a4"/>
                </w:rPr>
                <w:t>https://budget.egov.kz/budgetprogram/budgetprogram?govAgencyId=4669666&amp;budgetId=869964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33" w:history="1">
              <w:r w:rsidR="006C3408">
                <w:rPr>
                  <w:rStyle w:val="a4"/>
                </w:rPr>
                <w:t>https://budget.egov.kz/budgetprogram/budgetprogram?govAgencyId=4669666&amp;budgetId=869802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34" w:history="1">
              <w:r w:rsidR="006C3408">
                <w:rPr>
                  <w:rStyle w:val="a4"/>
                </w:rPr>
                <w:t>https://budget.egov.kz/budgetprogram/budgetprogram?govAgencyId=4669666&amp;budgetId=869930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35" w:history="1">
              <w:r w:rsidR="006C3408">
                <w:rPr>
                  <w:rStyle w:val="a4"/>
                </w:rPr>
                <w:t>https://budget.egov.kz/budgetprogram/budgetprogram?govAgencyId=4669666&amp;budgetId=869</w:t>
              </w:r>
              <w:r w:rsidR="006C3408">
                <w:rPr>
                  <w:rStyle w:val="a4"/>
                </w:rPr>
                <w:lastRenderedPageBreak/>
                <w:t>936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36" w:history="1">
              <w:r w:rsidR="006C3408">
                <w:rPr>
                  <w:rStyle w:val="a4"/>
                </w:rPr>
                <w:t>https://budget.egov.kz/budgetprogram/budgetprogram?govAgencyId=4669666&amp;budgetId=869944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37" w:history="1">
              <w:r w:rsidR="006C3408">
                <w:rPr>
                  <w:rStyle w:val="a4"/>
                </w:rPr>
                <w:t>https://budget.egov.kz/budgetprogram/budgetprogram?govAgencyId=4669666&amp;budgetId=869950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040</w:t>
            </w:r>
          </w:p>
        </w:tc>
        <w:tc>
          <w:tcPr>
            <w:tcW w:w="3544" w:type="dxa"/>
          </w:tcPr>
          <w:p w:rsidR="006C3408" w:rsidRPr="00414067" w:rsidRDefault="006C3408" w:rsidP="00813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38" w:history="1">
              <w:r w:rsidR="006C3408">
                <w:rPr>
                  <w:rStyle w:val="a4"/>
                </w:rPr>
                <w:t>https://budget.egov.kz/budgetprogram/budgetprogram?govAgencyId=4669666&amp;budgetId=869971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1251169</w:t>
            </w:r>
          </w:p>
        </w:tc>
        <w:tc>
          <w:tcPr>
            <w:tcW w:w="992" w:type="dxa"/>
          </w:tcPr>
          <w:p w:rsidR="006C3408" w:rsidRDefault="006C3408" w:rsidP="00813D77"/>
        </w:tc>
        <w:tc>
          <w:tcPr>
            <w:tcW w:w="3544" w:type="dxa"/>
          </w:tcPr>
          <w:p w:rsidR="006C3408" w:rsidRPr="004C53E8" w:rsidRDefault="006C3408" w:rsidP="00E050CE">
            <w:pPr>
              <w:rPr>
                <w:rFonts w:ascii="Times New Roman" w:hAnsi="Times New Roman" w:cs="Times New Roman"/>
              </w:rPr>
            </w:pPr>
            <w:r w:rsidRPr="004C53E8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4C53E8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4C53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53E8">
              <w:rPr>
                <w:rFonts w:ascii="Times New Roman" w:hAnsi="Times New Roman" w:cs="Times New Roman"/>
              </w:rPr>
              <w:t>Саймасайского</w:t>
            </w:r>
            <w:proofErr w:type="spellEnd"/>
            <w:r w:rsidRPr="004C53E8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39" w:history="1">
              <w:r w:rsidR="00FD6343">
                <w:rPr>
                  <w:rStyle w:val="a4"/>
                </w:rPr>
                <w:t>https://budget.egov.kz/budgetprogram/budgetprogram?govAgencyId=5229492&amp;budgetId=907643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40" w:history="1">
              <w:r w:rsidR="00826D23">
                <w:rPr>
                  <w:rStyle w:val="a4"/>
                </w:rPr>
                <w:t>https://budget.egov.kz/budgetprogram/budgetprogram?govAgencyId=5229492&amp;budgetId=908449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41" w:history="1">
              <w:r w:rsidR="003A5089">
                <w:rPr>
                  <w:rStyle w:val="a4"/>
                </w:rPr>
                <w:t>https://budget.egov.kz/budgetprogram/budgetprogram?govAgencyId=5229492&amp;budgetId=908033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42" w:history="1">
              <w:r w:rsidR="00B0730A">
                <w:rPr>
                  <w:rStyle w:val="a4"/>
                </w:rPr>
                <w:t>https://budget.egov.kz/budgetprogram/budgetprogram?govAgencyId=5229492&amp;budgetId=908334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43" w:history="1">
              <w:r w:rsidR="00E5222A">
                <w:rPr>
                  <w:rStyle w:val="a4"/>
                </w:rPr>
                <w:t>https://budget.egov.kz/budgetprogram/budgetprogram?govAgencyId=5229492&amp;budgetId=908619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44" w:history="1">
              <w:r w:rsidR="00CA59F6">
                <w:rPr>
                  <w:rStyle w:val="a4"/>
                </w:rPr>
                <w:t>https://budget.egov.kz/budgetprogram/budgetprogram?govAgencyId=5229492&amp;budgetId=908545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040</w:t>
            </w:r>
          </w:p>
        </w:tc>
        <w:tc>
          <w:tcPr>
            <w:tcW w:w="3544" w:type="dxa"/>
          </w:tcPr>
          <w:p w:rsidR="006C3408" w:rsidRPr="00414067" w:rsidRDefault="006C3408" w:rsidP="00813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для решения вопросов обустройства населенных пунктов в </w:t>
            </w: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6C3408" w:rsidRPr="006D7DC4" w:rsidRDefault="00B30182" w:rsidP="00EA5080">
            <w:pPr>
              <w:rPr>
                <w:rFonts w:ascii="Times New Roman" w:hAnsi="Times New Roman" w:cs="Times New Roman"/>
              </w:rPr>
            </w:pPr>
            <w:hyperlink r:id="rId245" w:history="1">
              <w:r w:rsidR="002B286C">
                <w:rPr>
                  <w:rStyle w:val="a4"/>
                </w:rPr>
                <w:t>https://budget.egov.kz/budgetprogram/budgetprogram?govAgencyId=</w:t>
              </w:r>
              <w:r w:rsidR="002B286C">
                <w:rPr>
                  <w:rStyle w:val="a4"/>
                </w:rPr>
                <w:lastRenderedPageBreak/>
                <w:t>5229492&amp;budgetId=908719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1241170</w:t>
            </w:r>
          </w:p>
        </w:tc>
        <w:tc>
          <w:tcPr>
            <w:tcW w:w="992" w:type="dxa"/>
          </w:tcPr>
          <w:p w:rsidR="006C3408" w:rsidRDefault="006C3408" w:rsidP="00813D77"/>
        </w:tc>
        <w:tc>
          <w:tcPr>
            <w:tcW w:w="3544" w:type="dxa"/>
          </w:tcPr>
          <w:p w:rsidR="006C3408" w:rsidRPr="002D6876" w:rsidRDefault="006C3408" w:rsidP="00805D7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Согетинского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46" w:history="1">
              <w:r w:rsidR="006C3408">
                <w:rPr>
                  <w:rStyle w:val="a4"/>
                </w:rPr>
                <w:t>https://budget.egov.kz/budgetprogram/budgetprogram?govAgencyId=4673425&amp;budgetId=889004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037FDD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037FDD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Default="00B30182" w:rsidP="00307C98">
            <w:hyperlink r:id="rId247" w:history="1">
              <w:r w:rsidR="006C3408">
                <w:rPr>
                  <w:rStyle w:val="a4"/>
                </w:rPr>
                <w:t>https://budget.egov.kz/budgetprogram/budgetprogram?govAgencyId=4673425&amp;budgetId=889087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48" w:history="1">
              <w:r w:rsidR="006C3408">
                <w:rPr>
                  <w:rStyle w:val="a4"/>
                </w:rPr>
                <w:t>https://budget.egov.kz/budgetprogram/budgetprogram?govAgencyId=4673425&amp;budgetId=889191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49" w:history="1">
              <w:r w:rsidR="006C3408">
                <w:rPr>
                  <w:rStyle w:val="a4"/>
                </w:rPr>
                <w:t>https://budget.egov.kz/budgetprogram/budgetprogram?govAgencyId=4673425&amp;budgetId=889216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50" w:history="1">
              <w:r w:rsidR="006C3408">
                <w:rPr>
                  <w:rStyle w:val="a4"/>
                </w:rPr>
                <w:t>https://budget.egov.kz/budgetprogram/budgetprogram?govAgencyId=4673425&amp;budgetId=889264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037FDD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037FDD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51" w:history="1">
              <w:r w:rsidR="006C3408">
                <w:rPr>
                  <w:rStyle w:val="a4"/>
                </w:rPr>
                <w:t>https://budget.egov.kz/budgetprogram/budgetprogram?govAgencyId=4673425&amp;budgetId=889345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1241171</w:t>
            </w:r>
          </w:p>
        </w:tc>
        <w:tc>
          <w:tcPr>
            <w:tcW w:w="992" w:type="dxa"/>
          </w:tcPr>
          <w:p w:rsidR="006C3408" w:rsidRDefault="006C3408" w:rsidP="00813D77"/>
        </w:tc>
        <w:tc>
          <w:tcPr>
            <w:tcW w:w="3544" w:type="dxa"/>
          </w:tcPr>
          <w:p w:rsidR="006C3408" w:rsidRPr="002D6876" w:rsidRDefault="006C3408" w:rsidP="00805D7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Тескесуйского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25065E">
            <w:pPr>
              <w:rPr>
                <w:rFonts w:ascii="Times New Roman" w:hAnsi="Times New Roman" w:cs="Times New Roman"/>
              </w:rPr>
            </w:pPr>
            <w:hyperlink r:id="rId252" w:history="1">
              <w:r w:rsidR="006C3408">
                <w:rPr>
                  <w:rStyle w:val="a4"/>
                </w:rPr>
                <w:t>https://budget.egov.kz/budgetprogram/budgetprogram?govAgencyId=5229493&amp;budgetId=867908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53" w:history="1">
              <w:r w:rsidR="006C3408">
                <w:rPr>
                  <w:rStyle w:val="a4"/>
                </w:rPr>
                <w:t>https://budget.egov.kz/budgetprogram/budgetprogram?govAgencyId=5229493&amp;budgetId=867813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54" w:history="1">
              <w:r w:rsidR="006C3408">
                <w:rPr>
                  <w:rStyle w:val="a4"/>
                </w:rPr>
                <w:t>https://budget.egov.kz/budgetprogram/budgetprogram?govAgencyId=5229493&amp;budgetId=867780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55" w:history="1">
              <w:r w:rsidR="006C3408">
                <w:rPr>
                  <w:rStyle w:val="a4"/>
                </w:rPr>
                <w:t>https://budget.egov.kz/budgetprogram/budgetprogram?govAgencyId=5229493&amp;budgetId=867785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56" w:history="1">
              <w:r w:rsidR="006C3408">
                <w:rPr>
                  <w:rStyle w:val="a4"/>
                </w:rPr>
                <w:t>https://budget.egov.kz/budgetprogram/budgetprogram?govAgencyId=5229493&amp;budgetId=867797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57" w:history="1">
              <w:r w:rsidR="006C3408">
                <w:rPr>
                  <w:rStyle w:val="a4"/>
                </w:rPr>
                <w:t>https://budget.egov.kz/budgetprogram/budgetprogram?govAgencyId=5229493&amp;budgetId=867807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040</w:t>
            </w:r>
          </w:p>
        </w:tc>
        <w:tc>
          <w:tcPr>
            <w:tcW w:w="3544" w:type="dxa"/>
          </w:tcPr>
          <w:p w:rsidR="006C3408" w:rsidRPr="00414067" w:rsidRDefault="006C3408" w:rsidP="00813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58" w:history="1">
              <w:r w:rsidR="0083390B">
                <w:rPr>
                  <w:rStyle w:val="a4"/>
                </w:rPr>
                <w:t>https://budget.egov.kz/budgetprogram/budgetprogram?govAgencyId=5229493&amp;budgetId=867823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1241172</w:t>
            </w:r>
          </w:p>
        </w:tc>
        <w:tc>
          <w:tcPr>
            <w:tcW w:w="992" w:type="dxa"/>
          </w:tcPr>
          <w:p w:rsidR="006C3408" w:rsidRDefault="006C3408" w:rsidP="00813D77"/>
        </w:tc>
        <w:tc>
          <w:tcPr>
            <w:tcW w:w="3544" w:type="dxa"/>
          </w:tcPr>
          <w:p w:rsidR="006C3408" w:rsidRPr="002D6876" w:rsidRDefault="006C3408" w:rsidP="00805D7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Ташкенсазского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59" w:history="1">
              <w:r w:rsidR="006C3408">
                <w:rPr>
                  <w:rStyle w:val="a4"/>
                </w:rPr>
                <w:t>https://budget.egov.kz/budgetprogram/budgetprogram?govAgencyId=5228763&amp;budgetId=863440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60" w:history="1">
              <w:r w:rsidR="006C3408">
                <w:rPr>
                  <w:rStyle w:val="a4"/>
                </w:rPr>
                <w:t>https://budget.egov.kz/budgetprogram/budgetprogram?govAgencyId=5228763&amp;budgetId=863394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61" w:history="1">
              <w:r w:rsidR="006C3408">
                <w:rPr>
                  <w:rStyle w:val="a4"/>
                </w:rPr>
                <w:t>https://budget.egov.kz/budgetprogram/budgetprogram?govAgencyId=5228763&amp;budgetId=863267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62" w:history="1">
              <w:r w:rsidR="006C3408">
                <w:rPr>
                  <w:rStyle w:val="a4"/>
                </w:rPr>
                <w:t>https://budget.egov.kz/budgetprogram/budgetprogram?govAgencyId=5228763&amp;budgetId=863307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63" w:history="1">
              <w:r w:rsidR="006C3408">
                <w:rPr>
                  <w:rStyle w:val="a4"/>
                </w:rPr>
                <w:t>https://budget.egov.kz/budgetprogram/budgetprogram?govAgencyId=5228763&amp;budgetId=863325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64" w:history="1">
              <w:r w:rsidR="006C3408">
                <w:rPr>
                  <w:rStyle w:val="a4"/>
                </w:rPr>
                <w:t>https://budget.egov.kz/budgetprogram/budgetprogram?govAgencyId=5228763&amp;budgetId=863</w:t>
              </w:r>
              <w:r w:rsidR="006C3408">
                <w:rPr>
                  <w:rStyle w:val="a4"/>
                </w:rPr>
                <w:lastRenderedPageBreak/>
                <w:t>354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65" w:history="1">
              <w:r w:rsidR="006C3408">
                <w:rPr>
                  <w:rStyle w:val="a4"/>
                </w:rPr>
                <w:t>https://budget.egov.kz/budgetprogram/budgetprogram?govAgencyId=5228763&amp;budgetId=863379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907E61">
            <w:r>
              <w:t>040</w:t>
            </w:r>
          </w:p>
        </w:tc>
        <w:tc>
          <w:tcPr>
            <w:tcW w:w="3544" w:type="dxa"/>
          </w:tcPr>
          <w:p w:rsidR="006C3408" w:rsidRPr="00414067" w:rsidRDefault="006C3408" w:rsidP="00907E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6C3408" w:rsidRDefault="00B30182" w:rsidP="00307C98">
            <w:hyperlink r:id="rId266" w:history="1">
              <w:r w:rsidR="006C3408">
                <w:rPr>
                  <w:rStyle w:val="a4"/>
                </w:rPr>
                <w:t>https://budget.egov.kz/budgetprogram/budgetprogram?govAgencyId=5228763&amp;budgetId=863417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1241173</w:t>
            </w:r>
          </w:p>
        </w:tc>
        <w:tc>
          <w:tcPr>
            <w:tcW w:w="992" w:type="dxa"/>
          </w:tcPr>
          <w:p w:rsidR="006C3408" w:rsidRDefault="006C3408" w:rsidP="00813D77"/>
        </w:tc>
        <w:tc>
          <w:tcPr>
            <w:tcW w:w="3544" w:type="dxa"/>
          </w:tcPr>
          <w:p w:rsidR="006C3408" w:rsidRPr="002D6876" w:rsidRDefault="006C3408" w:rsidP="00805D7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Тургенского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67" w:history="1">
              <w:r w:rsidR="006C3408">
                <w:rPr>
                  <w:rStyle w:val="a4"/>
                </w:rPr>
                <w:t>https://budget.egov.kz/budgetprogram/budgetprogram?govAgencyId=4669668&amp;budgetId=890827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68" w:history="1">
              <w:r w:rsidR="006C3408">
                <w:rPr>
                  <w:rStyle w:val="a4"/>
                </w:rPr>
                <w:t>https://budget.egov.kz/budgetprogram/budgetprogram?govAgencyId=4669668&amp;budgetId=890902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69" w:history="1">
              <w:r w:rsidR="006C3408">
                <w:rPr>
                  <w:rStyle w:val="a4"/>
                </w:rPr>
                <w:t>https://budget.egov.kz/budgetprogram/budgetprogram?govAgencyId=4669668&amp;budgetId=890842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70" w:history="1">
              <w:r w:rsidR="006C3408">
                <w:rPr>
                  <w:rStyle w:val="a4"/>
                </w:rPr>
                <w:t>https://budget.egov.kz/budgetprogram/budgetprogram?govAgencyId=4669668&amp;budgetId=890853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71" w:history="1">
              <w:r w:rsidR="006C3408">
                <w:rPr>
                  <w:rStyle w:val="a4"/>
                </w:rPr>
                <w:t>https://budget.egov.kz/budgetprogram/budgetprogram?govAgencyId=4669668&amp;budgetId=890860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72" w:history="1">
              <w:r w:rsidR="006C3408">
                <w:rPr>
                  <w:rStyle w:val="a4"/>
                </w:rPr>
                <w:t>https://budget.egov.kz/budgetprogram/budgetprogram?govAgencyId=4669668&amp;budgetId=890868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73" w:history="1">
              <w:r w:rsidR="006C3408">
                <w:rPr>
                  <w:rStyle w:val="a4"/>
                </w:rPr>
                <w:t>https://budget.egov.kz/budgetprogram/budgetprogram?govAgencyId=4669668&amp;budgetId=890888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040</w:t>
            </w:r>
          </w:p>
        </w:tc>
        <w:tc>
          <w:tcPr>
            <w:tcW w:w="3544" w:type="dxa"/>
          </w:tcPr>
          <w:p w:rsidR="006C3408" w:rsidRPr="00414067" w:rsidRDefault="006C3408" w:rsidP="00813D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для решения вопросов обустройства населенных пунктов в </w:t>
            </w:r>
            <w:r w:rsidRPr="002D6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2403" w:type="dxa"/>
          </w:tcPr>
          <w:p w:rsidR="006C3408" w:rsidRPr="006D7DC4" w:rsidRDefault="00B30182" w:rsidP="0025065E">
            <w:pPr>
              <w:rPr>
                <w:rFonts w:ascii="Times New Roman" w:hAnsi="Times New Roman" w:cs="Times New Roman"/>
              </w:rPr>
            </w:pPr>
            <w:hyperlink r:id="rId274" w:history="1">
              <w:r w:rsidR="006C3408">
                <w:rPr>
                  <w:rStyle w:val="a4"/>
                </w:rPr>
                <w:t>https://budget.egov.kz/budgetprogram/budgetprogram?govAgencyId=</w:t>
              </w:r>
              <w:r w:rsidR="006C3408">
                <w:rPr>
                  <w:rStyle w:val="a4"/>
                </w:rPr>
                <w:lastRenderedPageBreak/>
                <w:t>4669668&amp;budgetId=890930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1241174</w:t>
            </w:r>
          </w:p>
        </w:tc>
        <w:tc>
          <w:tcPr>
            <w:tcW w:w="992" w:type="dxa"/>
          </w:tcPr>
          <w:p w:rsidR="006C3408" w:rsidRDefault="006C3408" w:rsidP="00813D77"/>
        </w:tc>
        <w:tc>
          <w:tcPr>
            <w:tcW w:w="3544" w:type="dxa"/>
          </w:tcPr>
          <w:p w:rsidR="006C3408" w:rsidRPr="002D6876" w:rsidRDefault="006C3408" w:rsidP="00805D7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Шелекского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03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 xml:space="preserve">Услуги по обеспечению деятельности </w:t>
            </w:r>
            <w:proofErr w:type="spellStart"/>
            <w:r w:rsidRPr="002D6876">
              <w:t>акима</w:t>
            </w:r>
            <w:proofErr w:type="spellEnd"/>
            <w:r w:rsidRPr="002D6876">
              <w:t xml:space="preserve"> города районного значения, села, поселка, сельского округа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75" w:history="1">
              <w:r w:rsidR="006C3408">
                <w:rPr>
                  <w:rStyle w:val="a4"/>
                </w:rPr>
                <w:t>https://budget.egov.kz/budgetprogram/budgetprogram?govAgencyId=3564&amp;budgetId=880283&amp;budgetState=PROJECT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022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D60702">
              <w:rPr>
                <w:rFonts w:ascii="Times New Roman" w:hAnsi="Times New Roman" w:cs="Times New Roman"/>
              </w:rPr>
              <w:t>Капитальные расходы государственного органа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76" w:history="1">
              <w:r w:rsidR="006C3408">
                <w:rPr>
                  <w:rStyle w:val="a4"/>
                </w:rPr>
                <w:t>https://budget.egov.kz/budgetprogram/budgetprogram?govAgencyId=3564&amp;budgetId=881907&amp;budgetState=PROJECT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004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Дошкольное воспитание и обучение и организация медицинского обслуживания в организациях дошкольного воспитания и обучения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77" w:history="1">
              <w:r w:rsidR="006C3408">
                <w:rPr>
                  <w:rStyle w:val="a4"/>
                </w:rPr>
                <w:t>https://budget.egov.kz/budgetprogram/budgetprogram?govAgencyId=3564&amp;budgetId=881116&amp;budgetState=PROJECT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Организация бесплатного подвоза учащихся до ближайшей школы и обратно в сельской местности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78" w:history="1">
              <w:r w:rsidR="006C3408">
                <w:rPr>
                  <w:rStyle w:val="a4"/>
                </w:rPr>
                <w:t>https://budget.egov.kz/budgetprogram/budgetprogram?govAgencyId=3564&amp;budgetId=881243&amp;budgetState=PROJECT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Освещение улиц в населенных пунктах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79" w:history="1">
              <w:r w:rsidR="006C3408">
                <w:rPr>
                  <w:rStyle w:val="a4"/>
                </w:rPr>
                <w:t>https://budget.egov.kz/budgetprogram/budgetprogram?govAgencyId=3564&amp;budgetId=881368&amp;budgetState=PROJECT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009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Обеспечение санитарии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80" w:history="1">
              <w:r w:rsidR="006C3408">
                <w:rPr>
                  <w:rStyle w:val="a4"/>
                </w:rPr>
                <w:t>https://budget.egov.kz/budgetprogram/budgetprogram?govAgencyId=3564&amp;budgetId=881479&amp;budgetState=PROJECT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Содержание мест захоронений и погребение безродных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81" w:history="1">
              <w:r w:rsidR="006C3408">
                <w:rPr>
                  <w:rStyle w:val="a4"/>
                </w:rPr>
                <w:t>https://budget.egov.kz/budgetprogram/budgetprogram?govAgencyId=3564&amp;budgetId=881622&amp;budgetState=PROJECT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Default="006C3408" w:rsidP="00813D77">
            <w:r>
              <w:t>011</w:t>
            </w:r>
          </w:p>
        </w:tc>
        <w:tc>
          <w:tcPr>
            <w:tcW w:w="3544" w:type="dxa"/>
          </w:tcPr>
          <w:p w:rsidR="006C3408" w:rsidRPr="002D6876" w:rsidRDefault="006C3408" w:rsidP="00813D77">
            <w:r w:rsidRPr="002D6876">
              <w:t>Благоустройство и озеленение населенных пунктов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82" w:history="1">
              <w:r w:rsidR="006C3408">
                <w:rPr>
                  <w:rStyle w:val="a4"/>
                </w:rPr>
                <w:t>https://budget.egov.kz/budgetprogram/budgetprogram?govAgencyId=3564&amp;budgetId=881710&amp;budgetState=PROJECT</w:t>
              </w:r>
            </w:hyperlink>
          </w:p>
        </w:tc>
      </w:tr>
      <w:tr w:rsidR="006C3408" w:rsidRPr="006D7DC4" w:rsidTr="006710EA">
        <w:tc>
          <w:tcPr>
            <w:tcW w:w="567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C3408" w:rsidRPr="006D7DC4" w:rsidRDefault="006C3408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013</w:t>
            </w:r>
          </w:p>
        </w:tc>
        <w:tc>
          <w:tcPr>
            <w:tcW w:w="3544" w:type="dxa"/>
          </w:tcPr>
          <w:p w:rsidR="006C3408" w:rsidRPr="006D7DC4" w:rsidRDefault="006C3408" w:rsidP="00813D77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Обеспечение функционирования автомобильных дорог в городах районного значения, селах, поселках, сельских округах</w:t>
            </w:r>
          </w:p>
        </w:tc>
        <w:tc>
          <w:tcPr>
            <w:tcW w:w="2403" w:type="dxa"/>
          </w:tcPr>
          <w:p w:rsidR="006C3408" w:rsidRPr="006D7DC4" w:rsidRDefault="00B30182" w:rsidP="00307C98">
            <w:pPr>
              <w:rPr>
                <w:rFonts w:ascii="Times New Roman" w:hAnsi="Times New Roman" w:cs="Times New Roman"/>
              </w:rPr>
            </w:pPr>
            <w:hyperlink r:id="rId283" w:history="1">
              <w:r w:rsidR="006C3408">
                <w:rPr>
                  <w:rStyle w:val="a4"/>
                </w:rPr>
                <w:t>https://budget.egov.kz/budgetprogram/budgetprogram?govAgencyId=3564&amp;budgetId=881879&amp;budgetState=PROJECT</w:t>
              </w:r>
            </w:hyperlink>
          </w:p>
        </w:tc>
      </w:tr>
    </w:tbl>
    <w:p w:rsidR="00CE19D8" w:rsidRPr="006D7DC4" w:rsidRDefault="00CE19D8">
      <w:pPr>
        <w:rPr>
          <w:rFonts w:ascii="Times New Roman" w:hAnsi="Times New Roman" w:cs="Times New Roman"/>
        </w:rPr>
      </w:pPr>
    </w:p>
    <w:sectPr w:rsidR="00CE19D8" w:rsidRPr="006D7DC4" w:rsidSect="00414067">
      <w:pgSz w:w="11906" w:h="16838"/>
      <w:pgMar w:top="1134" w:right="567" w:bottom="1230" w:left="11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F187F"/>
    <w:multiLevelType w:val="multilevel"/>
    <w:tmpl w:val="81344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3F32AE"/>
    <w:multiLevelType w:val="multilevel"/>
    <w:tmpl w:val="07DC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414067"/>
    <w:rsid w:val="00000CE9"/>
    <w:rsid w:val="000035DF"/>
    <w:rsid w:val="00005061"/>
    <w:rsid w:val="000063CD"/>
    <w:rsid w:val="00012231"/>
    <w:rsid w:val="0002085B"/>
    <w:rsid w:val="00026071"/>
    <w:rsid w:val="00030745"/>
    <w:rsid w:val="00037D44"/>
    <w:rsid w:val="00037FDD"/>
    <w:rsid w:val="00046B4D"/>
    <w:rsid w:val="00053B49"/>
    <w:rsid w:val="00055F82"/>
    <w:rsid w:val="00055F97"/>
    <w:rsid w:val="00056DA3"/>
    <w:rsid w:val="00060514"/>
    <w:rsid w:val="0007588D"/>
    <w:rsid w:val="00076665"/>
    <w:rsid w:val="0008071F"/>
    <w:rsid w:val="000A5037"/>
    <w:rsid w:val="000A644A"/>
    <w:rsid w:val="000B2891"/>
    <w:rsid w:val="000B425B"/>
    <w:rsid w:val="000B5DE9"/>
    <w:rsid w:val="000C3E3A"/>
    <w:rsid w:val="000C64F9"/>
    <w:rsid w:val="000D06A4"/>
    <w:rsid w:val="000D229A"/>
    <w:rsid w:val="000D5F0F"/>
    <w:rsid w:val="000E333B"/>
    <w:rsid w:val="000E3B08"/>
    <w:rsid w:val="000E4E67"/>
    <w:rsid w:val="001004E5"/>
    <w:rsid w:val="00103E46"/>
    <w:rsid w:val="00113C20"/>
    <w:rsid w:val="001217F4"/>
    <w:rsid w:val="00122339"/>
    <w:rsid w:val="0012673F"/>
    <w:rsid w:val="00126844"/>
    <w:rsid w:val="00130199"/>
    <w:rsid w:val="00130BF8"/>
    <w:rsid w:val="001348FB"/>
    <w:rsid w:val="00135E3B"/>
    <w:rsid w:val="00140326"/>
    <w:rsid w:val="00145402"/>
    <w:rsid w:val="0015496A"/>
    <w:rsid w:val="00154A02"/>
    <w:rsid w:val="00155686"/>
    <w:rsid w:val="00161FD8"/>
    <w:rsid w:val="001648CA"/>
    <w:rsid w:val="00166B7D"/>
    <w:rsid w:val="001714A3"/>
    <w:rsid w:val="001722DD"/>
    <w:rsid w:val="00174C06"/>
    <w:rsid w:val="00180C27"/>
    <w:rsid w:val="001819EF"/>
    <w:rsid w:val="00182476"/>
    <w:rsid w:val="001911C6"/>
    <w:rsid w:val="001920FA"/>
    <w:rsid w:val="001969AE"/>
    <w:rsid w:val="001A10FB"/>
    <w:rsid w:val="001A6574"/>
    <w:rsid w:val="001B4FF5"/>
    <w:rsid w:val="001B625C"/>
    <w:rsid w:val="001C458F"/>
    <w:rsid w:val="001C48D7"/>
    <w:rsid w:val="001C543E"/>
    <w:rsid w:val="001C67CA"/>
    <w:rsid w:val="001D0CFB"/>
    <w:rsid w:val="001D547E"/>
    <w:rsid w:val="001E56BF"/>
    <w:rsid w:val="001E7263"/>
    <w:rsid w:val="001E7518"/>
    <w:rsid w:val="001E7F51"/>
    <w:rsid w:val="001F00E3"/>
    <w:rsid w:val="002145D3"/>
    <w:rsid w:val="00214814"/>
    <w:rsid w:val="00214E3F"/>
    <w:rsid w:val="002151B4"/>
    <w:rsid w:val="0023181E"/>
    <w:rsid w:val="00233F92"/>
    <w:rsid w:val="00236650"/>
    <w:rsid w:val="00241E89"/>
    <w:rsid w:val="00242EAD"/>
    <w:rsid w:val="00243B03"/>
    <w:rsid w:val="0025065E"/>
    <w:rsid w:val="00252A27"/>
    <w:rsid w:val="00261778"/>
    <w:rsid w:val="00265D28"/>
    <w:rsid w:val="00270477"/>
    <w:rsid w:val="00271F8B"/>
    <w:rsid w:val="00287760"/>
    <w:rsid w:val="00287F52"/>
    <w:rsid w:val="00291F89"/>
    <w:rsid w:val="0029511E"/>
    <w:rsid w:val="002A042E"/>
    <w:rsid w:val="002A3F81"/>
    <w:rsid w:val="002A4581"/>
    <w:rsid w:val="002B286C"/>
    <w:rsid w:val="002B2B38"/>
    <w:rsid w:val="002D0D15"/>
    <w:rsid w:val="002D6876"/>
    <w:rsid w:val="002D787E"/>
    <w:rsid w:val="002F6CB2"/>
    <w:rsid w:val="0030135C"/>
    <w:rsid w:val="00307C98"/>
    <w:rsid w:val="003100A1"/>
    <w:rsid w:val="00310BEE"/>
    <w:rsid w:val="0031273B"/>
    <w:rsid w:val="003156F1"/>
    <w:rsid w:val="00332638"/>
    <w:rsid w:val="003362E4"/>
    <w:rsid w:val="00345A2D"/>
    <w:rsid w:val="00352503"/>
    <w:rsid w:val="003560AE"/>
    <w:rsid w:val="003564B8"/>
    <w:rsid w:val="003629CE"/>
    <w:rsid w:val="00383B52"/>
    <w:rsid w:val="003868D6"/>
    <w:rsid w:val="00392699"/>
    <w:rsid w:val="00396E9B"/>
    <w:rsid w:val="003A11F3"/>
    <w:rsid w:val="003A1CD3"/>
    <w:rsid w:val="003A5089"/>
    <w:rsid w:val="003C0B1C"/>
    <w:rsid w:val="003C488C"/>
    <w:rsid w:val="003C7E93"/>
    <w:rsid w:val="003D46AB"/>
    <w:rsid w:val="003E00DE"/>
    <w:rsid w:val="003E45D5"/>
    <w:rsid w:val="003E5FC7"/>
    <w:rsid w:val="003F39E7"/>
    <w:rsid w:val="003F58A6"/>
    <w:rsid w:val="004000EB"/>
    <w:rsid w:val="00404C21"/>
    <w:rsid w:val="00414067"/>
    <w:rsid w:val="00416601"/>
    <w:rsid w:val="004340D3"/>
    <w:rsid w:val="00451B0D"/>
    <w:rsid w:val="00455254"/>
    <w:rsid w:val="00465DB0"/>
    <w:rsid w:val="00471AA7"/>
    <w:rsid w:val="00475484"/>
    <w:rsid w:val="00483A04"/>
    <w:rsid w:val="004840D0"/>
    <w:rsid w:val="00485FC0"/>
    <w:rsid w:val="00491028"/>
    <w:rsid w:val="00497436"/>
    <w:rsid w:val="0049750E"/>
    <w:rsid w:val="00497CF3"/>
    <w:rsid w:val="004A6F65"/>
    <w:rsid w:val="004C18A4"/>
    <w:rsid w:val="004C1C72"/>
    <w:rsid w:val="004C53E8"/>
    <w:rsid w:val="004D5832"/>
    <w:rsid w:val="004E0AFB"/>
    <w:rsid w:val="004F3B47"/>
    <w:rsid w:val="004F6960"/>
    <w:rsid w:val="00500F6B"/>
    <w:rsid w:val="005035DD"/>
    <w:rsid w:val="00513739"/>
    <w:rsid w:val="0051565D"/>
    <w:rsid w:val="00517A5F"/>
    <w:rsid w:val="00517CDD"/>
    <w:rsid w:val="00520109"/>
    <w:rsid w:val="00524776"/>
    <w:rsid w:val="00533AAB"/>
    <w:rsid w:val="00541DBE"/>
    <w:rsid w:val="005476B0"/>
    <w:rsid w:val="0055297B"/>
    <w:rsid w:val="0055357A"/>
    <w:rsid w:val="00553B15"/>
    <w:rsid w:val="00555528"/>
    <w:rsid w:val="005642B7"/>
    <w:rsid w:val="0056534A"/>
    <w:rsid w:val="00571371"/>
    <w:rsid w:val="00573F05"/>
    <w:rsid w:val="00574DD0"/>
    <w:rsid w:val="00580BB7"/>
    <w:rsid w:val="0058144A"/>
    <w:rsid w:val="00582449"/>
    <w:rsid w:val="00583079"/>
    <w:rsid w:val="00591ECF"/>
    <w:rsid w:val="0059247E"/>
    <w:rsid w:val="00593F90"/>
    <w:rsid w:val="005963AF"/>
    <w:rsid w:val="0059651C"/>
    <w:rsid w:val="00596598"/>
    <w:rsid w:val="00597E88"/>
    <w:rsid w:val="005A3F49"/>
    <w:rsid w:val="005A4D19"/>
    <w:rsid w:val="005A5017"/>
    <w:rsid w:val="005B2CCB"/>
    <w:rsid w:val="005B2CDE"/>
    <w:rsid w:val="005B4EB1"/>
    <w:rsid w:val="005B5A97"/>
    <w:rsid w:val="005C0D72"/>
    <w:rsid w:val="005C6C9D"/>
    <w:rsid w:val="005D10AF"/>
    <w:rsid w:val="005E5E83"/>
    <w:rsid w:val="005F5138"/>
    <w:rsid w:val="006004F0"/>
    <w:rsid w:val="00605C7F"/>
    <w:rsid w:val="00611A8D"/>
    <w:rsid w:val="00611C07"/>
    <w:rsid w:val="00613F95"/>
    <w:rsid w:val="0062081A"/>
    <w:rsid w:val="00620F17"/>
    <w:rsid w:val="00623BA6"/>
    <w:rsid w:val="006241CA"/>
    <w:rsid w:val="00625D66"/>
    <w:rsid w:val="00632AB9"/>
    <w:rsid w:val="00654659"/>
    <w:rsid w:val="006547AA"/>
    <w:rsid w:val="00656B7D"/>
    <w:rsid w:val="006664B9"/>
    <w:rsid w:val="00667148"/>
    <w:rsid w:val="006710EA"/>
    <w:rsid w:val="00674FC9"/>
    <w:rsid w:val="00693A6E"/>
    <w:rsid w:val="00694981"/>
    <w:rsid w:val="00694DB5"/>
    <w:rsid w:val="006A785A"/>
    <w:rsid w:val="006C2128"/>
    <w:rsid w:val="006C3408"/>
    <w:rsid w:val="006D6284"/>
    <w:rsid w:val="006D7DC4"/>
    <w:rsid w:val="006E23DF"/>
    <w:rsid w:val="006E490B"/>
    <w:rsid w:val="006E778D"/>
    <w:rsid w:val="006F23D2"/>
    <w:rsid w:val="006F301A"/>
    <w:rsid w:val="00703597"/>
    <w:rsid w:val="0070435E"/>
    <w:rsid w:val="00707512"/>
    <w:rsid w:val="0072607D"/>
    <w:rsid w:val="0072614E"/>
    <w:rsid w:val="00726C77"/>
    <w:rsid w:val="0073780D"/>
    <w:rsid w:val="00740BBE"/>
    <w:rsid w:val="00746713"/>
    <w:rsid w:val="007504FB"/>
    <w:rsid w:val="00755B01"/>
    <w:rsid w:val="007608E1"/>
    <w:rsid w:val="007666EA"/>
    <w:rsid w:val="00766FDC"/>
    <w:rsid w:val="00771712"/>
    <w:rsid w:val="00774715"/>
    <w:rsid w:val="0077554E"/>
    <w:rsid w:val="00783ABC"/>
    <w:rsid w:val="00786892"/>
    <w:rsid w:val="00792474"/>
    <w:rsid w:val="007A4606"/>
    <w:rsid w:val="007A7F8C"/>
    <w:rsid w:val="007B3F02"/>
    <w:rsid w:val="007C10D5"/>
    <w:rsid w:val="007C564A"/>
    <w:rsid w:val="007E1CD9"/>
    <w:rsid w:val="007F165E"/>
    <w:rsid w:val="007F2BBA"/>
    <w:rsid w:val="00800CF1"/>
    <w:rsid w:val="00803864"/>
    <w:rsid w:val="00805D7E"/>
    <w:rsid w:val="008075FC"/>
    <w:rsid w:val="00813D77"/>
    <w:rsid w:val="008260F5"/>
    <w:rsid w:val="00826372"/>
    <w:rsid w:val="0082654A"/>
    <w:rsid w:val="00826D23"/>
    <w:rsid w:val="00831633"/>
    <w:rsid w:val="0083390B"/>
    <w:rsid w:val="00833F17"/>
    <w:rsid w:val="00840C77"/>
    <w:rsid w:val="00844D40"/>
    <w:rsid w:val="00851F75"/>
    <w:rsid w:val="008576F6"/>
    <w:rsid w:val="00871683"/>
    <w:rsid w:val="00871972"/>
    <w:rsid w:val="00874943"/>
    <w:rsid w:val="00875EC5"/>
    <w:rsid w:val="008814BC"/>
    <w:rsid w:val="008869B7"/>
    <w:rsid w:val="00891CBB"/>
    <w:rsid w:val="00892DAC"/>
    <w:rsid w:val="008A1BB5"/>
    <w:rsid w:val="008A39CE"/>
    <w:rsid w:val="008A46BF"/>
    <w:rsid w:val="008B495A"/>
    <w:rsid w:val="008C714B"/>
    <w:rsid w:val="008E5E17"/>
    <w:rsid w:val="008F41AA"/>
    <w:rsid w:val="009014DD"/>
    <w:rsid w:val="00905287"/>
    <w:rsid w:val="00907E61"/>
    <w:rsid w:val="00916CC7"/>
    <w:rsid w:val="00916E0B"/>
    <w:rsid w:val="00922FE4"/>
    <w:rsid w:val="00933A7D"/>
    <w:rsid w:val="00934CE5"/>
    <w:rsid w:val="00943B9C"/>
    <w:rsid w:val="00953399"/>
    <w:rsid w:val="00957E90"/>
    <w:rsid w:val="00970253"/>
    <w:rsid w:val="00972907"/>
    <w:rsid w:val="00977894"/>
    <w:rsid w:val="00980ACA"/>
    <w:rsid w:val="0099447A"/>
    <w:rsid w:val="00995C00"/>
    <w:rsid w:val="009971DF"/>
    <w:rsid w:val="009A22FB"/>
    <w:rsid w:val="009A7364"/>
    <w:rsid w:val="009B6359"/>
    <w:rsid w:val="009C599D"/>
    <w:rsid w:val="009C626D"/>
    <w:rsid w:val="009D4127"/>
    <w:rsid w:val="009D6BC4"/>
    <w:rsid w:val="009E7447"/>
    <w:rsid w:val="009F3636"/>
    <w:rsid w:val="009F3942"/>
    <w:rsid w:val="009F4C15"/>
    <w:rsid w:val="009F51C6"/>
    <w:rsid w:val="00A008FB"/>
    <w:rsid w:val="00A00B44"/>
    <w:rsid w:val="00A03D0E"/>
    <w:rsid w:val="00A03E11"/>
    <w:rsid w:val="00A11131"/>
    <w:rsid w:val="00A1343F"/>
    <w:rsid w:val="00A14F04"/>
    <w:rsid w:val="00A153B5"/>
    <w:rsid w:val="00A15962"/>
    <w:rsid w:val="00A17734"/>
    <w:rsid w:val="00A21DC9"/>
    <w:rsid w:val="00A21DF5"/>
    <w:rsid w:val="00A402F6"/>
    <w:rsid w:val="00A43D3F"/>
    <w:rsid w:val="00A55972"/>
    <w:rsid w:val="00A56EAC"/>
    <w:rsid w:val="00A710FF"/>
    <w:rsid w:val="00A7470F"/>
    <w:rsid w:val="00A813E9"/>
    <w:rsid w:val="00A81813"/>
    <w:rsid w:val="00A825F9"/>
    <w:rsid w:val="00A927ED"/>
    <w:rsid w:val="00A93158"/>
    <w:rsid w:val="00A93EF6"/>
    <w:rsid w:val="00A9771D"/>
    <w:rsid w:val="00AA3AED"/>
    <w:rsid w:val="00AA4EA4"/>
    <w:rsid w:val="00AB342B"/>
    <w:rsid w:val="00AB41C7"/>
    <w:rsid w:val="00AC0A16"/>
    <w:rsid w:val="00AC408D"/>
    <w:rsid w:val="00AC542F"/>
    <w:rsid w:val="00AD03E5"/>
    <w:rsid w:val="00AD15A0"/>
    <w:rsid w:val="00AD3F13"/>
    <w:rsid w:val="00AD48DD"/>
    <w:rsid w:val="00AD5888"/>
    <w:rsid w:val="00AD6E84"/>
    <w:rsid w:val="00AF151B"/>
    <w:rsid w:val="00AF5D20"/>
    <w:rsid w:val="00AF75D7"/>
    <w:rsid w:val="00B044A6"/>
    <w:rsid w:val="00B0730A"/>
    <w:rsid w:val="00B122BE"/>
    <w:rsid w:val="00B12933"/>
    <w:rsid w:val="00B1683A"/>
    <w:rsid w:val="00B21531"/>
    <w:rsid w:val="00B23440"/>
    <w:rsid w:val="00B24AAE"/>
    <w:rsid w:val="00B27A76"/>
    <w:rsid w:val="00B30182"/>
    <w:rsid w:val="00B37832"/>
    <w:rsid w:val="00B378C8"/>
    <w:rsid w:val="00B37F85"/>
    <w:rsid w:val="00B41FD0"/>
    <w:rsid w:val="00B54BFF"/>
    <w:rsid w:val="00B56297"/>
    <w:rsid w:val="00B60813"/>
    <w:rsid w:val="00B622BD"/>
    <w:rsid w:val="00B724E1"/>
    <w:rsid w:val="00B75023"/>
    <w:rsid w:val="00B77680"/>
    <w:rsid w:val="00B843AB"/>
    <w:rsid w:val="00B84459"/>
    <w:rsid w:val="00B879DA"/>
    <w:rsid w:val="00B87D49"/>
    <w:rsid w:val="00B90803"/>
    <w:rsid w:val="00B95B6A"/>
    <w:rsid w:val="00B95BFB"/>
    <w:rsid w:val="00B979CE"/>
    <w:rsid w:val="00BA07BF"/>
    <w:rsid w:val="00BC4A64"/>
    <w:rsid w:val="00BD3B75"/>
    <w:rsid w:val="00BE255E"/>
    <w:rsid w:val="00BE787C"/>
    <w:rsid w:val="00BF21C5"/>
    <w:rsid w:val="00BF2BFF"/>
    <w:rsid w:val="00BF6241"/>
    <w:rsid w:val="00BF6C36"/>
    <w:rsid w:val="00C07106"/>
    <w:rsid w:val="00C1346A"/>
    <w:rsid w:val="00C172BD"/>
    <w:rsid w:val="00C253DA"/>
    <w:rsid w:val="00C2546E"/>
    <w:rsid w:val="00C26F0C"/>
    <w:rsid w:val="00C34AC9"/>
    <w:rsid w:val="00C36436"/>
    <w:rsid w:val="00C41CBF"/>
    <w:rsid w:val="00C4535B"/>
    <w:rsid w:val="00C50AFD"/>
    <w:rsid w:val="00C5167A"/>
    <w:rsid w:val="00C54744"/>
    <w:rsid w:val="00C555F7"/>
    <w:rsid w:val="00C62A09"/>
    <w:rsid w:val="00C65977"/>
    <w:rsid w:val="00C6674C"/>
    <w:rsid w:val="00C71691"/>
    <w:rsid w:val="00C7500D"/>
    <w:rsid w:val="00C870AA"/>
    <w:rsid w:val="00C912B8"/>
    <w:rsid w:val="00C9475E"/>
    <w:rsid w:val="00C963D5"/>
    <w:rsid w:val="00CA59F6"/>
    <w:rsid w:val="00CA7DA6"/>
    <w:rsid w:val="00CB6A41"/>
    <w:rsid w:val="00CC2103"/>
    <w:rsid w:val="00CD0C46"/>
    <w:rsid w:val="00CD77C2"/>
    <w:rsid w:val="00CE19D8"/>
    <w:rsid w:val="00CE1AB5"/>
    <w:rsid w:val="00CE6DEE"/>
    <w:rsid w:val="00CF7A7C"/>
    <w:rsid w:val="00D02DF9"/>
    <w:rsid w:val="00D11A0F"/>
    <w:rsid w:val="00D13FC6"/>
    <w:rsid w:val="00D166BB"/>
    <w:rsid w:val="00D2081F"/>
    <w:rsid w:val="00D22209"/>
    <w:rsid w:val="00D236EC"/>
    <w:rsid w:val="00D24C8E"/>
    <w:rsid w:val="00D323C9"/>
    <w:rsid w:val="00D4269E"/>
    <w:rsid w:val="00D43ADA"/>
    <w:rsid w:val="00D50536"/>
    <w:rsid w:val="00D55051"/>
    <w:rsid w:val="00D55121"/>
    <w:rsid w:val="00D60702"/>
    <w:rsid w:val="00D74A6E"/>
    <w:rsid w:val="00D75281"/>
    <w:rsid w:val="00D80B30"/>
    <w:rsid w:val="00D82856"/>
    <w:rsid w:val="00D82BDE"/>
    <w:rsid w:val="00D86FAD"/>
    <w:rsid w:val="00D9115D"/>
    <w:rsid w:val="00D92326"/>
    <w:rsid w:val="00D93009"/>
    <w:rsid w:val="00DB2A1B"/>
    <w:rsid w:val="00DB3F68"/>
    <w:rsid w:val="00DB5F51"/>
    <w:rsid w:val="00DC459B"/>
    <w:rsid w:val="00DC633C"/>
    <w:rsid w:val="00DC6985"/>
    <w:rsid w:val="00DE182D"/>
    <w:rsid w:val="00DE2327"/>
    <w:rsid w:val="00DF4FFA"/>
    <w:rsid w:val="00E0440D"/>
    <w:rsid w:val="00E050CE"/>
    <w:rsid w:val="00E10C70"/>
    <w:rsid w:val="00E11ABA"/>
    <w:rsid w:val="00E11FBE"/>
    <w:rsid w:val="00E12BFA"/>
    <w:rsid w:val="00E14631"/>
    <w:rsid w:val="00E146F3"/>
    <w:rsid w:val="00E15CCE"/>
    <w:rsid w:val="00E16D0B"/>
    <w:rsid w:val="00E205A5"/>
    <w:rsid w:val="00E23671"/>
    <w:rsid w:val="00E24835"/>
    <w:rsid w:val="00E2536B"/>
    <w:rsid w:val="00E30861"/>
    <w:rsid w:val="00E3162B"/>
    <w:rsid w:val="00E40304"/>
    <w:rsid w:val="00E46DC8"/>
    <w:rsid w:val="00E50969"/>
    <w:rsid w:val="00E5222A"/>
    <w:rsid w:val="00E52407"/>
    <w:rsid w:val="00E73A7D"/>
    <w:rsid w:val="00E74FE1"/>
    <w:rsid w:val="00E75949"/>
    <w:rsid w:val="00E8155E"/>
    <w:rsid w:val="00E82311"/>
    <w:rsid w:val="00E848CD"/>
    <w:rsid w:val="00E86BB3"/>
    <w:rsid w:val="00E86ECE"/>
    <w:rsid w:val="00E91DFB"/>
    <w:rsid w:val="00E92526"/>
    <w:rsid w:val="00EA140B"/>
    <w:rsid w:val="00EA14B5"/>
    <w:rsid w:val="00EA3772"/>
    <w:rsid w:val="00EA449C"/>
    <w:rsid w:val="00EA5080"/>
    <w:rsid w:val="00EB6427"/>
    <w:rsid w:val="00EB6F43"/>
    <w:rsid w:val="00EC6709"/>
    <w:rsid w:val="00ED2823"/>
    <w:rsid w:val="00EE24B0"/>
    <w:rsid w:val="00EE3FFC"/>
    <w:rsid w:val="00EF5D36"/>
    <w:rsid w:val="00EF68D0"/>
    <w:rsid w:val="00F07B0A"/>
    <w:rsid w:val="00F11949"/>
    <w:rsid w:val="00F13F75"/>
    <w:rsid w:val="00F2244F"/>
    <w:rsid w:val="00F22D96"/>
    <w:rsid w:val="00F47148"/>
    <w:rsid w:val="00F51705"/>
    <w:rsid w:val="00F561E8"/>
    <w:rsid w:val="00F57798"/>
    <w:rsid w:val="00F6051E"/>
    <w:rsid w:val="00F60AE8"/>
    <w:rsid w:val="00F80B50"/>
    <w:rsid w:val="00F853CE"/>
    <w:rsid w:val="00F863CB"/>
    <w:rsid w:val="00F86C24"/>
    <w:rsid w:val="00F877A4"/>
    <w:rsid w:val="00F90B92"/>
    <w:rsid w:val="00FB2885"/>
    <w:rsid w:val="00FB41A1"/>
    <w:rsid w:val="00FD1947"/>
    <w:rsid w:val="00FD303C"/>
    <w:rsid w:val="00FD3FA1"/>
    <w:rsid w:val="00FD6343"/>
    <w:rsid w:val="00FD7091"/>
    <w:rsid w:val="00FE6BFC"/>
    <w:rsid w:val="00FE7AA4"/>
    <w:rsid w:val="00FF052A"/>
    <w:rsid w:val="00FF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77"/>
  </w:style>
  <w:style w:type="paragraph" w:styleId="2">
    <w:name w:val="heading 2"/>
    <w:basedOn w:val="a"/>
    <w:link w:val="20"/>
    <w:uiPriority w:val="9"/>
    <w:qFormat/>
    <w:rsid w:val="004140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40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14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14067"/>
    <w:rPr>
      <w:color w:val="0000FF"/>
      <w:u w:val="single"/>
    </w:rPr>
  </w:style>
  <w:style w:type="paragraph" w:customStyle="1" w:styleId="art-page-footer">
    <w:name w:val="art-page-footer"/>
    <w:basedOn w:val="a"/>
    <w:rsid w:val="00414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icon">
    <w:name w:val="sn-icon"/>
    <w:basedOn w:val="a0"/>
    <w:rsid w:val="00414067"/>
  </w:style>
  <w:style w:type="paragraph" w:styleId="a5">
    <w:name w:val="Balloon Text"/>
    <w:basedOn w:val="a"/>
    <w:link w:val="a6"/>
    <w:uiPriority w:val="99"/>
    <w:semiHidden/>
    <w:unhideWhenUsed/>
    <w:rsid w:val="00414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406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E1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A5080"/>
    <w:pPr>
      <w:spacing w:after="0" w:line="240" w:lineRule="auto"/>
    </w:pPr>
  </w:style>
  <w:style w:type="character" w:styleId="a9">
    <w:name w:val="FollowedHyperlink"/>
    <w:basedOn w:val="a0"/>
    <w:uiPriority w:val="99"/>
    <w:semiHidden/>
    <w:unhideWhenUsed/>
    <w:rsid w:val="00766F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20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43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223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5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2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19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34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7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8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budget.egov.kz/budgetprogram/budgetprogram?govAgencyId=4681510&amp;budgetId=869814" TargetMode="External"/><Relationship Id="rId21" Type="http://schemas.openxmlformats.org/officeDocument/2006/relationships/hyperlink" Target="https://budget.egov.kz/budgetprogram/budgetprogram?govAgencyId=4672567&amp;budgetId=888891" TargetMode="External"/><Relationship Id="rId42" Type="http://schemas.openxmlformats.org/officeDocument/2006/relationships/hyperlink" Target="https://budget.egov.kz/budgetprogram/budgetprogram?govAgencyId=5228761&amp;budgetId=1038408" TargetMode="External"/><Relationship Id="rId63" Type="http://schemas.openxmlformats.org/officeDocument/2006/relationships/hyperlink" Target="https://budget.egov.kz/budgetprogram/budgetprogram?govAgencyId=4429301&amp;budgetId=1103546" TargetMode="External"/><Relationship Id="rId84" Type="http://schemas.openxmlformats.org/officeDocument/2006/relationships/hyperlink" Target="https://budget.egov.kz/budgetprogram/budgetprogram?govAgencyId=3564&amp;budgetId=1112647" TargetMode="External"/><Relationship Id="rId138" Type="http://schemas.openxmlformats.org/officeDocument/2006/relationships/hyperlink" Target="https://budget.egov.kz/budgetprogram/budgetprogram?govAgencyId=4672565&amp;budgetId=899501" TargetMode="External"/><Relationship Id="rId159" Type="http://schemas.openxmlformats.org/officeDocument/2006/relationships/hyperlink" Target="https://budget.egov.kz/budgetprogram/budgetprogram?govAgencyId=4669667&amp;budgetId=870271" TargetMode="External"/><Relationship Id="rId170" Type="http://schemas.openxmlformats.org/officeDocument/2006/relationships/hyperlink" Target="https://budget.egov.kz/budgetprogram/budgetprogram?govAgencyId=5226339&amp;budgetId=869887" TargetMode="External"/><Relationship Id="rId191" Type="http://schemas.openxmlformats.org/officeDocument/2006/relationships/hyperlink" Target="https://budget.egov.kz/budgetprogram/budgetprogram?govAgencyId=4681500&amp;budgetId=869994" TargetMode="External"/><Relationship Id="rId205" Type="http://schemas.openxmlformats.org/officeDocument/2006/relationships/hyperlink" Target="https://budget.egov.kz/budgetprogram/budgetprogram?govAgencyId=4618567&amp;budgetId=878277" TargetMode="External"/><Relationship Id="rId226" Type="http://schemas.openxmlformats.org/officeDocument/2006/relationships/hyperlink" Target="https://budget.egov.kz/budgetprogram/budgetprogram?govAgencyId=4681512&amp;budgetId=1109189" TargetMode="External"/><Relationship Id="rId247" Type="http://schemas.openxmlformats.org/officeDocument/2006/relationships/hyperlink" Target="https://budget.egov.kz/budgetprogram/budgetprogram?govAgencyId=4673425&amp;budgetId=889087" TargetMode="External"/><Relationship Id="rId107" Type="http://schemas.openxmlformats.org/officeDocument/2006/relationships/hyperlink" Target="https://budget.egov.kz/budgetprogram/budgetprogram?govAgencyId=4672562&amp;budgetId=871401" TargetMode="External"/><Relationship Id="rId268" Type="http://schemas.openxmlformats.org/officeDocument/2006/relationships/hyperlink" Target="https://budget.egov.kz/budgetprogram/budgetprogram?govAgencyId=4669668&amp;budgetId=890902" TargetMode="External"/><Relationship Id="rId11" Type="http://schemas.openxmlformats.org/officeDocument/2006/relationships/hyperlink" Target="https://budget.egov.kz/budgetprogram/budgetprogram?govAgencyId=7957685&amp;budgetId=897527" TargetMode="External"/><Relationship Id="rId32" Type="http://schemas.openxmlformats.org/officeDocument/2006/relationships/hyperlink" Target="https://budget.egov.kz/budgetprogram/budgetprogram?govAgencyId=4429301&amp;budgetId=939984&amp;budgetState=PROJECT" TargetMode="External"/><Relationship Id="rId53" Type="http://schemas.openxmlformats.org/officeDocument/2006/relationships/hyperlink" Target="https://budget.egov.kz/budgetprogram/budgetprogram?govAgencyId=5229490&amp;budgetId=911359" TargetMode="External"/><Relationship Id="rId74" Type="http://schemas.openxmlformats.org/officeDocument/2006/relationships/hyperlink" Target="https://budget.egov.kz/budgetprogram/budgetprogram?govAgencyId=4429301&amp;budgetId=869059&amp;budgetState=PROJECT" TargetMode="External"/><Relationship Id="rId128" Type="http://schemas.openxmlformats.org/officeDocument/2006/relationships/hyperlink" Target="https://budget.egov.kz/budgetprogram/budgetprogram?govAgencyId=4669669&amp;budgetId=902092" TargetMode="External"/><Relationship Id="rId149" Type="http://schemas.openxmlformats.org/officeDocument/2006/relationships/hyperlink" Target="https://budget.egov.kz/budgetprogram/budgetprogram?govAgencyId=4673428&amp;budgetId=86505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budget.egov.kz/budgetprogram/budgetprogram?govAgencyId=5226337&amp;budgetId=892178" TargetMode="External"/><Relationship Id="rId160" Type="http://schemas.openxmlformats.org/officeDocument/2006/relationships/hyperlink" Target="https://budget.egov.kz/budgetprogram/budgetprogram?govAgencyId=4673426&amp;budgetId=870315" TargetMode="External"/><Relationship Id="rId181" Type="http://schemas.openxmlformats.org/officeDocument/2006/relationships/hyperlink" Target="https://budget.egov.kz/budgetprogram/budgetprogram?govAgencyId=4618566&amp;budgetId=897953" TargetMode="External"/><Relationship Id="rId216" Type="http://schemas.openxmlformats.org/officeDocument/2006/relationships/hyperlink" Target="https://budget.egov.kz/budgetprogram/budgetprogram?govAgencyId=4669661&amp;budgetId=892096" TargetMode="External"/><Relationship Id="rId237" Type="http://schemas.openxmlformats.org/officeDocument/2006/relationships/hyperlink" Target="https://budget.egov.kz/budgetprogram/budgetprogram?govAgencyId=4669666&amp;budgetId=869950" TargetMode="External"/><Relationship Id="rId258" Type="http://schemas.openxmlformats.org/officeDocument/2006/relationships/hyperlink" Target="https://budget.egov.kz/budgetprogram/budgetprogram?govAgencyId=5229493&amp;budgetId=867823" TargetMode="External"/><Relationship Id="rId279" Type="http://schemas.openxmlformats.org/officeDocument/2006/relationships/hyperlink" Target="https://budget.egov.kz/budgetprogram/budgetprogram?govAgencyId=3564&amp;budgetId=881368&amp;budgetState=PROJECT" TargetMode="External"/><Relationship Id="rId22" Type="http://schemas.openxmlformats.org/officeDocument/2006/relationships/hyperlink" Target="https://budget.egov.kz/budgetprogram/budgetprogram?govAgencyId=4672567&amp;budgetId=888965" TargetMode="External"/><Relationship Id="rId43" Type="http://schemas.openxmlformats.org/officeDocument/2006/relationships/hyperlink" Target="https://budget.egov.kz/budgetprogram/budgetprogram?govAgencyId=5228761&amp;budgetId=1038881" TargetMode="External"/><Relationship Id="rId64" Type="http://schemas.openxmlformats.org/officeDocument/2006/relationships/hyperlink" Target="https://budget.egov.kz/budgetprogram/budgetprogram?govAgencyId=4882339&amp;budgetId=894576" TargetMode="External"/><Relationship Id="rId118" Type="http://schemas.openxmlformats.org/officeDocument/2006/relationships/hyperlink" Target="https://budget.egov.kz/budgetprogram/budgetprogram?govAgencyId=4681510&amp;budgetId=869819" TargetMode="External"/><Relationship Id="rId139" Type="http://schemas.openxmlformats.org/officeDocument/2006/relationships/hyperlink" Target="https://budget.egov.kz/budgetprogram/budgetprogram?govAgencyId=4672565&amp;budgetId=898727" TargetMode="External"/><Relationship Id="rId85" Type="http://schemas.openxmlformats.org/officeDocument/2006/relationships/hyperlink" Target="https://budget.egov.kz/budgetprogram/budgetprogram?govAgencyId=3564&amp;budgetId=1112629" TargetMode="External"/><Relationship Id="rId150" Type="http://schemas.openxmlformats.org/officeDocument/2006/relationships/hyperlink" Target="https://budget.egov.kz/budgetprogram/budgetprogram?govAgencyId=4673428&amp;budgetId=865067" TargetMode="External"/><Relationship Id="rId171" Type="http://schemas.openxmlformats.org/officeDocument/2006/relationships/hyperlink" Target="https://budget.egov.kz/budgetprogram/budgetprogram?govAgencyId=5226339&amp;budgetId=869898" TargetMode="External"/><Relationship Id="rId192" Type="http://schemas.openxmlformats.org/officeDocument/2006/relationships/hyperlink" Target="https://budget.egov.kz/budgetprogram/budgetprogram?govAgencyId=4681500&amp;budgetId=870003" TargetMode="External"/><Relationship Id="rId206" Type="http://schemas.openxmlformats.org/officeDocument/2006/relationships/hyperlink" Target="https://budget.egov.kz/budgetprogram/budgetprogram?govAgencyId=4618567&amp;budgetId=878463" TargetMode="External"/><Relationship Id="rId227" Type="http://schemas.openxmlformats.org/officeDocument/2006/relationships/hyperlink" Target="https://budget.egov.kz/budgetprogram/budgetprogram?govAgencyId=4681512&amp;budgetId=1109396" TargetMode="External"/><Relationship Id="rId248" Type="http://schemas.openxmlformats.org/officeDocument/2006/relationships/hyperlink" Target="https://budget.egov.kz/budgetprogram/budgetprogram?govAgencyId=4673425&amp;budgetId=889191" TargetMode="External"/><Relationship Id="rId269" Type="http://schemas.openxmlformats.org/officeDocument/2006/relationships/hyperlink" Target="https://budget.egov.kz/budgetprogram/budgetprogram?govAgencyId=4669668&amp;budgetId=890842" TargetMode="External"/><Relationship Id="rId12" Type="http://schemas.openxmlformats.org/officeDocument/2006/relationships/hyperlink" Target="https://budget.egov.kz/budgetprogram/budgetprogram?govAgencyId=7957685&amp;budgetId=895601" TargetMode="External"/><Relationship Id="rId33" Type="http://schemas.openxmlformats.org/officeDocument/2006/relationships/hyperlink" Target="https://budget.egov.kz/budgetprogram/budgetprogram?govAgencyId=4429301&amp;budgetId=940272&amp;budgetState=PROJECT" TargetMode="External"/><Relationship Id="rId108" Type="http://schemas.openxmlformats.org/officeDocument/2006/relationships/hyperlink" Target="https://budget.egov.kz/budgetprogram/budgetprogram?govAgencyId=4672562&amp;budgetId=871002" TargetMode="External"/><Relationship Id="rId129" Type="http://schemas.openxmlformats.org/officeDocument/2006/relationships/hyperlink" Target="https://budget.egov.kz/budgetprogram/budgetprogram?govAgencyId=4669669&amp;budgetId=902349" TargetMode="External"/><Relationship Id="rId280" Type="http://schemas.openxmlformats.org/officeDocument/2006/relationships/hyperlink" Target="https://budget.egov.kz/budgetprogram/budgetprogram?govAgencyId=3564&amp;budgetId=881479&amp;budgetState=PROJECT" TargetMode="External"/><Relationship Id="rId54" Type="http://schemas.openxmlformats.org/officeDocument/2006/relationships/hyperlink" Target="https://budget.egov.kz/budgetprogram/budgetprogram?govAgencyId=5229490&amp;budgetId=911742" TargetMode="External"/><Relationship Id="rId75" Type="http://schemas.openxmlformats.org/officeDocument/2006/relationships/hyperlink" Target="https://budget.egov.kz/budgetprogram/budgetprogram?govAgencyId=5370126&amp;budgetId=1119819" TargetMode="External"/><Relationship Id="rId96" Type="http://schemas.openxmlformats.org/officeDocument/2006/relationships/hyperlink" Target="https://budget.egov.kz/budgetprogram/budgetprogram?govAgencyId=5226337&amp;budgetId=892314" TargetMode="External"/><Relationship Id="rId140" Type="http://schemas.openxmlformats.org/officeDocument/2006/relationships/hyperlink" Target="https://budget.egov.kz/budgetprogram/budgetprogram?govAgencyId=4672565&amp;budgetId=899857" TargetMode="External"/><Relationship Id="rId161" Type="http://schemas.openxmlformats.org/officeDocument/2006/relationships/hyperlink" Target="https://budget.egov.kz/budgetprogram/budgetprogram?govAgencyId=4673426&amp;budgetId=870354" TargetMode="External"/><Relationship Id="rId182" Type="http://schemas.openxmlformats.org/officeDocument/2006/relationships/hyperlink" Target="https://budget.egov.kz/budgetprogram/budgetprogram?govAgencyId=4681511&amp;budgetId=898629" TargetMode="External"/><Relationship Id="rId217" Type="http://schemas.openxmlformats.org/officeDocument/2006/relationships/hyperlink" Target="https://budget.egov.kz/budgetprogram/budgetprogram?govAgencyId=5229980&amp;budgetId=1096647" TargetMode="External"/><Relationship Id="rId6" Type="http://schemas.openxmlformats.org/officeDocument/2006/relationships/hyperlink" Target="https://budget.egov.kz/budgetprogram/budgetprogram?govAgencyId=4681503&amp;budgetId=1008557" TargetMode="External"/><Relationship Id="rId238" Type="http://schemas.openxmlformats.org/officeDocument/2006/relationships/hyperlink" Target="https://budget.egov.kz/budgetprogram/budgetprogram?govAgencyId=4669666&amp;budgetId=869971" TargetMode="External"/><Relationship Id="rId259" Type="http://schemas.openxmlformats.org/officeDocument/2006/relationships/hyperlink" Target="https://budget.egov.kz/budgetprogram/budgetprogram?govAgencyId=5228763&amp;budgetId=863440" TargetMode="External"/><Relationship Id="rId23" Type="http://schemas.openxmlformats.org/officeDocument/2006/relationships/hyperlink" Target="https://budget.egov.kz/budgetprogram/budgetprogram?govAgencyId=4672567&amp;budgetId=889033" TargetMode="External"/><Relationship Id="rId119" Type="http://schemas.openxmlformats.org/officeDocument/2006/relationships/hyperlink" Target="https://budget.egov.kz/budgetprogram/budgetprogram?govAgencyId=4681510&amp;budgetId=869824" TargetMode="External"/><Relationship Id="rId270" Type="http://schemas.openxmlformats.org/officeDocument/2006/relationships/hyperlink" Target="https://budget.egov.kz/budgetprogram/budgetprogram?govAgencyId=4669668&amp;budgetId=890853" TargetMode="External"/><Relationship Id="rId44" Type="http://schemas.openxmlformats.org/officeDocument/2006/relationships/hyperlink" Target="https://budget.egov.kz/budgetprogram/budgetprogram?govAgencyId=5228761&amp;budgetId=1039175" TargetMode="External"/><Relationship Id="rId65" Type="http://schemas.openxmlformats.org/officeDocument/2006/relationships/hyperlink" Target="https://budget.egov.kz/budgetprogram/budgetprogram?govAgencyId=4882339&amp;budgetId=896830" TargetMode="External"/><Relationship Id="rId86" Type="http://schemas.openxmlformats.org/officeDocument/2006/relationships/hyperlink" Target="https://budget.egov.kz/budgetprogram/budgetprogram?govAgencyId=3564&amp;budgetId=1112510" TargetMode="External"/><Relationship Id="rId130" Type="http://schemas.openxmlformats.org/officeDocument/2006/relationships/hyperlink" Target="https://budget.egov.kz/budgetprogram/budgetprogram?govAgencyId=4669665&amp;budgetId=887483" TargetMode="External"/><Relationship Id="rId151" Type="http://schemas.openxmlformats.org/officeDocument/2006/relationships/hyperlink" Target="https://budget.egov.kz/budgetprogram/budgetprogram?govAgencyId=4673428&amp;budgetId=865086" TargetMode="External"/><Relationship Id="rId172" Type="http://schemas.openxmlformats.org/officeDocument/2006/relationships/hyperlink" Target="https://budget.egov.kz/budgetprogram/budgetprogram?govAgencyId=5226339&amp;budgetId=870633" TargetMode="External"/><Relationship Id="rId193" Type="http://schemas.openxmlformats.org/officeDocument/2006/relationships/hyperlink" Target="https://budget.egov.kz/budgetprogram/budgetprogram?govAgencyId=4681500&amp;budgetId=870017" TargetMode="External"/><Relationship Id="rId207" Type="http://schemas.openxmlformats.org/officeDocument/2006/relationships/hyperlink" Target="https://budget.egov.kz/budgetprogram/budgetprogram?govAgencyId=4618567&amp;budgetId=878551" TargetMode="External"/><Relationship Id="rId228" Type="http://schemas.openxmlformats.org/officeDocument/2006/relationships/hyperlink" Target="https://budget.egov.kz/budgetprogram/budgetprogram?govAgencyId=4681512&amp;budgetId=1109337" TargetMode="External"/><Relationship Id="rId249" Type="http://schemas.openxmlformats.org/officeDocument/2006/relationships/hyperlink" Target="https://budget.egov.kz/budgetprogram/budgetprogram?govAgencyId=4673425&amp;budgetId=889216" TargetMode="External"/><Relationship Id="rId13" Type="http://schemas.openxmlformats.org/officeDocument/2006/relationships/hyperlink" Target="https://budget.egov.kz/budgetprogram/budgetprogram?govAgencyId=5226336&amp;budgetId=891114" TargetMode="External"/><Relationship Id="rId18" Type="http://schemas.openxmlformats.org/officeDocument/2006/relationships/hyperlink" Target="https://budget.egov.kz/budgetprogram/budgetprogram?govAgencyId=5226336&amp;budgetId=891763" TargetMode="External"/><Relationship Id="rId39" Type="http://schemas.openxmlformats.org/officeDocument/2006/relationships/hyperlink" Target="https://budget.egov.kz/budgetprogram/budgetprogram?govAgencyId=5228761&amp;budgetId=1037406" TargetMode="External"/><Relationship Id="rId109" Type="http://schemas.openxmlformats.org/officeDocument/2006/relationships/hyperlink" Target="https://budget.egov.kz/budgetprogram/budgetprogram?govAgencyId=4672562&amp;budgetId=871075" TargetMode="External"/><Relationship Id="rId260" Type="http://schemas.openxmlformats.org/officeDocument/2006/relationships/hyperlink" Target="https://budget.egov.kz/budgetprogram/budgetprogram?govAgencyId=5228763&amp;budgetId=863394" TargetMode="External"/><Relationship Id="rId265" Type="http://schemas.openxmlformats.org/officeDocument/2006/relationships/hyperlink" Target="https://budget.egov.kz/budgetprogram/budgetprogram?govAgencyId=5228763&amp;budgetId=863379" TargetMode="External"/><Relationship Id="rId281" Type="http://schemas.openxmlformats.org/officeDocument/2006/relationships/hyperlink" Target="https://budget.egov.kz/budgetprogram/budgetprogram?govAgencyId=3564&amp;budgetId=881622&amp;budgetState=PROJECT" TargetMode="External"/><Relationship Id="rId34" Type="http://schemas.openxmlformats.org/officeDocument/2006/relationships/hyperlink" Target="https://budget.egov.kz/budgetprogram/budgetprogram?govAgencyId=4429301&amp;budgetId=940403&amp;budgetState=PROJECT" TargetMode="External"/><Relationship Id="rId50" Type="http://schemas.openxmlformats.org/officeDocument/2006/relationships/hyperlink" Target="https://budget.egov.kz/budgetprogram/budgetprogram?govAgencyId=5069875&amp;budgetId=1038600" TargetMode="External"/><Relationship Id="rId55" Type="http://schemas.openxmlformats.org/officeDocument/2006/relationships/hyperlink" Target="https://budget.egov.kz/budgetprogram/budgetprogram?govAgencyId=5229490&amp;budgetId=911840" TargetMode="External"/><Relationship Id="rId76" Type="http://schemas.openxmlformats.org/officeDocument/2006/relationships/hyperlink" Target="https://budget.egov.kz/budgetprogram/budgetprogram?govAgencyId=5370126&amp;budgetId=1119036" TargetMode="External"/><Relationship Id="rId97" Type="http://schemas.openxmlformats.org/officeDocument/2006/relationships/hyperlink" Target="https://budget.egov.kz/budgetprogram/budgetprogram?govAgencyId=5226337&amp;budgetId=892171" TargetMode="External"/><Relationship Id="rId104" Type="http://schemas.openxmlformats.org/officeDocument/2006/relationships/hyperlink" Target="https://budget.egov.kz/budgetprogram/budgetprogram?govAgencyId=5229491&amp;budgetId=869700" TargetMode="External"/><Relationship Id="rId120" Type="http://schemas.openxmlformats.org/officeDocument/2006/relationships/hyperlink" Target="https://budget.egov.kz/budgetprogram/budgetprogram?govAgencyId=4681510&amp;budgetId=869834" TargetMode="External"/><Relationship Id="rId125" Type="http://schemas.openxmlformats.org/officeDocument/2006/relationships/hyperlink" Target="https://budget.egov.kz/budgetprogram/budgetprogram?govAgencyId=4669669&amp;budgetId=901803" TargetMode="External"/><Relationship Id="rId141" Type="http://schemas.openxmlformats.org/officeDocument/2006/relationships/hyperlink" Target="https://budget.egov.kz/budgetprogram/budgetprogram?govAgencyId=4672565&amp;budgetId=898981" TargetMode="External"/><Relationship Id="rId146" Type="http://schemas.openxmlformats.org/officeDocument/2006/relationships/hyperlink" Target="https://budget.egov.kz/budgetprogram/budgetprogram?govAgencyId=4673428&amp;budgetId=901386&amp;budgetState=PROJECT" TargetMode="External"/><Relationship Id="rId167" Type="http://schemas.openxmlformats.org/officeDocument/2006/relationships/hyperlink" Target="https://budget.egov.kz/budgetprogram/budgetprogram?govAgencyId=4673426&amp;budgetId=870420" TargetMode="External"/><Relationship Id="rId188" Type="http://schemas.openxmlformats.org/officeDocument/2006/relationships/hyperlink" Target="https://budget.egov.kz/budgetprogram/budgetprogram?govAgencyId=4681500&amp;budgetId=869477" TargetMode="External"/><Relationship Id="rId7" Type="http://schemas.openxmlformats.org/officeDocument/2006/relationships/hyperlink" Target="https://budget.egov.kz/budgetprogram/budgetprogram?govAgencyId=4681503&amp;budgetId=1003015" TargetMode="External"/><Relationship Id="rId71" Type="http://schemas.openxmlformats.org/officeDocument/2006/relationships/hyperlink" Target="https://budget.egov.kz/budgetprogram/budgetprogram?govAgencyId=4429301&amp;budgetId=862524&amp;budgetState=PROJECT" TargetMode="External"/><Relationship Id="rId92" Type="http://schemas.openxmlformats.org/officeDocument/2006/relationships/hyperlink" Target="https://budget.egov.kz/budgetprogram/budgetprogram?govAgencyId=5226337&amp;budgetId=892137" TargetMode="External"/><Relationship Id="rId162" Type="http://schemas.openxmlformats.org/officeDocument/2006/relationships/hyperlink" Target="https://budget.egov.kz/budgetprogram/budgetprogram?govAgencyId=4673426&amp;budgetId=870330" TargetMode="External"/><Relationship Id="rId183" Type="http://schemas.openxmlformats.org/officeDocument/2006/relationships/hyperlink" Target="https://budget.egov.kz/budgetprogram/budgetprogram?govAgencyId=4681511&amp;budgetId=898679" TargetMode="External"/><Relationship Id="rId213" Type="http://schemas.openxmlformats.org/officeDocument/2006/relationships/hyperlink" Target="https://budget.egov.kz/budgetprogram/budgetprogram?govAgencyId=4669661&amp;budgetId=892056" TargetMode="External"/><Relationship Id="rId218" Type="http://schemas.openxmlformats.org/officeDocument/2006/relationships/hyperlink" Target="https://budget.egov.kz/budgetprogram/budgetprogram?govAgencyId=5229980&amp;budgetId=1098887" TargetMode="External"/><Relationship Id="rId234" Type="http://schemas.openxmlformats.org/officeDocument/2006/relationships/hyperlink" Target="https://budget.egov.kz/budgetprogram/budgetprogram?govAgencyId=4669666&amp;budgetId=869930" TargetMode="External"/><Relationship Id="rId239" Type="http://schemas.openxmlformats.org/officeDocument/2006/relationships/hyperlink" Target="https://budget.egov.kz/budgetprogram/budgetprogram?govAgencyId=5229492&amp;budgetId=90764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budget.egov.kz/budgetprogram/budgetprogram?govAgencyId=4429301&amp;budgetId=939754&amp;budgetState=PROJECT" TargetMode="External"/><Relationship Id="rId250" Type="http://schemas.openxmlformats.org/officeDocument/2006/relationships/hyperlink" Target="https://budget.egov.kz/budgetprogram/budgetprogram?govAgencyId=4673425&amp;budgetId=889264" TargetMode="External"/><Relationship Id="rId255" Type="http://schemas.openxmlformats.org/officeDocument/2006/relationships/hyperlink" Target="https://budget.egov.kz/budgetprogram/budgetprogram?govAgencyId=5229493&amp;budgetId=867785" TargetMode="External"/><Relationship Id="rId271" Type="http://schemas.openxmlformats.org/officeDocument/2006/relationships/hyperlink" Target="https://budget.egov.kz/budgetprogram/budgetprogram?govAgencyId=4669668&amp;budgetId=890860" TargetMode="External"/><Relationship Id="rId276" Type="http://schemas.openxmlformats.org/officeDocument/2006/relationships/hyperlink" Target="https://budget.egov.kz/budgetprogram/budgetprogram?govAgencyId=3564&amp;budgetId=881907&amp;budgetState=PROJECT" TargetMode="External"/><Relationship Id="rId24" Type="http://schemas.openxmlformats.org/officeDocument/2006/relationships/hyperlink" Target="https://budget.egov.kz/budgetprogram/budgetprogram?govAgencyId=4429301&amp;budgetId=940194&amp;budgetState=PROJECT" TargetMode="External"/><Relationship Id="rId40" Type="http://schemas.openxmlformats.org/officeDocument/2006/relationships/hyperlink" Target="https://budget.egov.kz/budgetprogram/budgetprogram?govAgencyId=5228761&amp;budgetId=1038090" TargetMode="External"/><Relationship Id="rId45" Type="http://schemas.openxmlformats.org/officeDocument/2006/relationships/hyperlink" Target="https://budget.egov.kz/budgetprogram/budgetprogram?govAgencyId=5228761&amp;budgetId=1037195" TargetMode="External"/><Relationship Id="rId66" Type="http://schemas.openxmlformats.org/officeDocument/2006/relationships/hyperlink" Target="https://budget.egov.kz/budgetprogram/budgetprogram?govAgencyId=4882339&amp;budgetId=896838" TargetMode="External"/><Relationship Id="rId87" Type="http://schemas.openxmlformats.org/officeDocument/2006/relationships/hyperlink" Target="https://budget.egov.kz/budgetprogram/budgetprogram?govAgencyId=3564&amp;budgetId=1112544" TargetMode="External"/><Relationship Id="rId110" Type="http://schemas.openxmlformats.org/officeDocument/2006/relationships/hyperlink" Target="https://budget.egov.kz/budgetprogram/budgetprogram?govAgencyId=4672562&amp;budgetId=871140" TargetMode="External"/><Relationship Id="rId115" Type="http://schemas.openxmlformats.org/officeDocument/2006/relationships/hyperlink" Target="https://budget.egov.kz/budgetprogram/budgetprogram?govAgencyId=4681510&amp;budgetId=869809" TargetMode="External"/><Relationship Id="rId131" Type="http://schemas.openxmlformats.org/officeDocument/2006/relationships/hyperlink" Target="https://budget.egov.kz/budgetprogram/budgetprogram?govAgencyId=4669665&amp;budgetId=887541" TargetMode="External"/><Relationship Id="rId136" Type="http://schemas.openxmlformats.org/officeDocument/2006/relationships/hyperlink" Target="https://budget.egov.kz/budgetprogram/budgetprogram?govAgencyId=4669665&amp;budgetId=889020" TargetMode="External"/><Relationship Id="rId157" Type="http://schemas.openxmlformats.org/officeDocument/2006/relationships/hyperlink" Target="https://budget.egov.kz/budgetprogram/budgetprogram?govAgencyId=4669667&amp;budgetId=870231" TargetMode="External"/><Relationship Id="rId178" Type="http://schemas.openxmlformats.org/officeDocument/2006/relationships/hyperlink" Target="https://budget.egov.kz/budgetprogram/budgetprogram?govAgencyId=4618566&amp;budgetId=897624" TargetMode="External"/><Relationship Id="rId61" Type="http://schemas.openxmlformats.org/officeDocument/2006/relationships/hyperlink" Target="https://budget.egov.kz/budgetprogram/budgetprogram?govAgencyId=4429301&amp;budgetId=1103406" TargetMode="External"/><Relationship Id="rId82" Type="http://schemas.openxmlformats.org/officeDocument/2006/relationships/hyperlink" Target="https://budget.egov.kz/budgetprogram/budgetprogram?govAgencyId=4429301&amp;budgetId=869279&amp;budgetState=PROJECT" TargetMode="External"/><Relationship Id="rId152" Type="http://schemas.openxmlformats.org/officeDocument/2006/relationships/hyperlink" Target="https://budget.egov.kz/budgetprogram/budgetprogram?govAgencyId=4673428&amp;budgetId=865096" TargetMode="External"/><Relationship Id="rId173" Type="http://schemas.openxmlformats.org/officeDocument/2006/relationships/hyperlink" Target="https://budget.egov.kz/budgetprogram/budgetprogram?govAgencyId=5226339&amp;budgetId=870532" TargetMode="External"/><Relationship Id="rId194" Type="http://schemas.openxmlformats.org/officeDocument/2006/relationships/hyperlink" Target="https://budget.egov.kz/budgetprogram/budgetprogram?govAgencyId=4681500&amp;budgetId=870022" TargetMode="External"/><Relationship Id="rId199" Type="http://schemas.openxmlformats.org/officeDocument/2006/relationships/hyperlink" Target="https://budget.egov.kz/budgetprogram/budgetprogram?govAgencyId=4429302&amp;budgetId=868261" TargetMode="External"/><Relationship Id="rId203" Type="http://schemas.openxmlformats.org/officeDocument/2006/relationships/hyperlink" Target="https://budget.egov.kz/budgetprogram/budgetprogram?govAgencyId=4618567&amp;budgetId=878676" TargetMode="External"/><Relationship Id="rId208" Type="http://schemas.openxmlformats.org/officeDocument/2006/relationships/hyperlink" Target="https://budget.egov.kz/budgetprogram/budgetprogram?govAgencyId=4618567&amp;budgetId=878766" TargetMode="External"/><Relationship Id="rId229" Type="http://schemas.openxmlformats.org/officeDocument/2006/relationships/hyperlink" Target="https://budget.egov.kz/budgetprogram/budgetprogram?govAgencyId=4681512&amp;budgetId=1109254" TargetMode="External"/><Relationship Id="rId19" Type="http://schemas.openxmlformats.org/officeDocument/2006/relationships/hyperlink" Target="https://budget.egov.kz/budgetprogram/budgetprogram?govAgencyId=5226336&amp;budgetId=891866" TargetMode="External"/><Relationship Id="rId224" Type="http://schemas.openxmlformats.org/officeDocument/2006/relationships/hyperlink" Target="https://budget.egov.kz/budgetprogram/budgetprogram?govAgencyId=4681512&amp;budgetId=1108378" TargetMode="External"/><Relationship Id="rId240" Type="http://schemas.openxmlformats.org/officeDocument/2006/relationships/hyperlink" Target="https://budget.egov.kz/budgetprogram/budgetprogram?govAgencyId=5229492&amp;budgetId=908449" TargetMode="External"/><Relationship Id="rId245" Type="http://schemas.openxmlformats.org/officeDocument/2006/relationships/hyperlink" Target="https://budget.egov.kz/budgetprogram/budgetprogram?govAgencyId=5229492&amp;budgetId=908719" TargetMode="External"/><Relationship Id="rId261" Type="http://schemas.openxmlformats.org/officeDocument/2006/relationships/hyperlink" Target="https://budget.egov.kz/budgetprogram/budgetprogram?govAgencyId=5228763&amp;budgetId=863267" TargetMode="External"/><Relationship Id="rId266" Type="http://schemas.openxmlformats.org/officeDocument/2006/relationships/hyperlink" Target="https://budget.egov.kz/budgetprogram/budgetprogram?govAgencyId=5228763&amp;budgetId=863417" TargetMode="External"/><Relationship Id="rId14" Type="http://schemas.openxmlformats.org/officeDocument/2006/relationships/hyperlink" Target="https://budget.egov.kz/budgetprogram/budgetprogram?govAgencyId=5226336&amp;budgetId=891558" TargetMode="External"/><Relationship Id="rId30" Type="http://schemas.openxmlformats.org/officeDocument/2006/relationships/hyperlink" Target="https://budget.egov.kz/budgetprogram/budgetprogram?govAgencyId=4429301&amp;budgetId=939807&amp;budgetState=PROJECT" TargetMode="External"/><Relationship Id="rId35" Type="http://schemas.openxmlformats.org/officeDocument/2006/relationships/hyperlink" Target="https://budget.egov.kz/budgetprogram/budgetprogram?govAgencyId=4429301&amp;budgetId=940343&amp;budgetState=PROJECT" TargetMode="External"/><Relationship Id="rId56" Type="http://schemas.openxmlformats.org/officeDocument/2006/relationships/hyperlink" Target="https://budget.egov.kz/budgetprogram/budgetprogram?govAgencyId=5229490&amp;budgetId=911917" TargetMode="External"/><Relationship Id="rId77" Type="http://schemas.openxmlformats.org/officeDocument/2006/relationships/hyperlink" Target="https://budget.egov.kz/budgetprogram/budgetprogram?govAgencyId=5370126&amp;budgetId=1119207" TargetMode="External"/><Relationship Id="rId100" Type="http://schemas.openxmlformats.org/officeDocument/2006/relationships/hyperlink" Target="https://budget.egov.kz/budgetprogram/budgetprogram?govAgencyId=5229491&amp;budgetId=869768" TargetMode="External"/><Relationship Id="rId105" Type="http://schemas.openxmlformats.org/officeDocument/2006/relationships/hyperlink" Target="https://budget.egov.kz/budgetprogram/budgetprogram?govAgencyId=5229491&amp;budgetId=869768" TargetMode="External"/><Relationship Id="rId126" Type="http://schemas.openxmlformats.org/officeDocument/2006/relationships/hyperlink" Target="https://budget.egov.kz/budgetprogram/budgetprogram?govAgencyId=4669669&amp;budgetId=901872" TargetMode="External"/><Relationship Id="rId147" Type="http://schemas.openxmlformats.org/officeDocument/2006/relationships/hyperlink" Target="https://budget.egov.kz/budgetprogram/budgetprogram?govAgencyId=4673428&amp;budgetId=865108" TargetMode="External"/><Relationship Id="rId168" Type="http://schemas.openxmlformats.org/officeDocument/2006/relationships/hyperlink" Target="https://budget.egov.kz/budgetprogram/budgetprogram?govAgencyId=5226339&amp;budgetId=869502" TargetMode="External"/><Relationship Id="rId282" Type="http://schemas.openxmlformats.org/officeDocument/2006/relationships/hyperlink" Target="https://budget.egov.kz/budgetprogram/budgetprogram?govAgencyId=3564&amp;budgetId=881710&amp;budgetState=PROJECT" TargetMode="External"/><Relationship Id="rId8" Type="http://schemas.openxmlformats.org/officeDocument/2006/relationships/hyperlink" Target="https://budget.egov.kz/budgetprogram/budgetprogram?govAgencyId=7957685&amp;budgetId=894336" TargetMode="External"/><Relationship Id="rId51" Type="http://schemas.openxmlformats.org/officeDocument/2006/relationships/hyperlink" Target="https://budget.egov.kz/budgetprogram/budgetprogram?govAgencyId=5229490&amp;budgetId=910874" TargetMode="External"/><Relationship Id="rId72" Type="http://schemas.openxmlformats.org/officeDocument/2006/relationships/hyperlink" Target="https://budget.egov.kz/budgetprogram/budgetprogram?govAgencyId=4429301&amp;budgetId=868407&amp;budgetState=PROJECT" TargetMode="External"/><Relationship Id="rId93" Type="http://schemas.openxmlformats.org/officeDocument/2006/relationships/hyperlink" Target="https://budget.egov.kz/budgetprogram/budgetprogram?govAgencyId=5226337&amp;budgetId=892328" TargetMode="External"/><Relationship Id="rId98" Type="http://schemas.openxmlformats.org/officeDocument/2006/relationships/hyperlink" Target="https://budget.egov.kz/budgetprogram/budgetprogram?govAgencyId=5226337&amp;budgetId=892245" TargetMode="External"/><Relationship Id="rId121" Type="http://schemas.openxmlformats.org/officeDocument/2006/relationships/hyperlink" Target="https://budget.egov.kz/budgetprogram/budgetprogram?govAgencyId=4669669&amp;budgetId=902524" TargetMode="External"/><Relationship Id="rId142" Type="http://schemas.openxmlformats.org/officeDocument/2006/relationships/hyperlink" Target="https://budget.egov.kz/budgetprogram/budgetprogram?govAgencyId=4672565&amp;budgetId=899097" TargetMode="External"/><Relationship Id="rId163" Type="http://schemas.openxmlformats.org/officeDocument/2006/relationships/hyperlink" Target="https://budget.egov.kz/budgetprogram/budgetprogram?govAgencyId=4673426&amp;budgetId=870339" TargetMode="External"/><Relationship Id="rId184" Type="http://schemas.openxmlformats.org/officeDocument/2006/relationships/hyperlink" Target="https://budget.egov.kz/budgetprogram/budgetprogram?govAgencyId=4681511&amp;budgetId=898808" TargetMode="External"/><Relationship Id="rId189" Type="http://schemas.openxmlformats.org/officeDocument/2006/relationships/hyperlink" Target="https://budget.egov.kz/budgetprogram/budgetprogram?govAgencyId=4681500&amp;budgetId=869982" TargetMode="External"/><Relationship Id="rId219" Type="http://schemas.openxmlformats.org/officeDocument/2006/relationships/hyperlink" Target="https://budget.egov.kz/budgetprogram/budgetprogram?govAgencyId=5229980&amp;budgetId=1098657" TargetMode="External"/><Relationship Id="rId3" Type="http://schemas.openxmlformats.org/officeDocument/2006/relationships/styles" Target="styles.xml"/><Relationship Id="rId214" Type="http://schemas.openxmlformats.org/officeDocument/2006/relationships/hyperlink" Target="https://budget.egov.kz/budgetprogram/budgetprogram?govAgencyId=4669661&amp;budgetId=892075" TargetMode="External"/><Relationship Id="rId230" Type="http://schemas.openxmlformats.org/officeDocument/2006/relationships/hyperlink" Target="https://budget.egov.kz/budgetprogram/budgetprogram?govAgencyId=4681512&amp;budgetId=1109301" TargetMode="External"/><Relationship Id="rId235" Type="http://schemas.openxmlformats.org/officeDocument/2006/relationships/hyperlink" Target="https://budget.egov.kz/budgetprogram/budgetprogram?govAgencyId=4669666&amp;budgetId=869936" TargetMode="External"/><Relationship Id="rId251" Type="http://schemas.openxmlformats.org/officeDocument/2006/relationships/hyperlink" Target="https://budget.egov.kz/budgetprogram/budgetprogram?govAgencyId=4673425&amp;budgetId=889345" TargetMode="External"/><Relationship Id="rId256" Type="http://schemas.openxmlformats.org/officeDocument/2006/relationships/hyperlink" Target="https://budget.egov.kz/budgetprogram/budgetprogram?govAgencyId=5229493&amp;budgetId=867797" TargetMode="External"/><Relationship Id="rId277" Type="http://schemas.openxmlformats.org/officeDocument/2006/relationships/hyperlink" Target="https://budget.egov.kz/budgetprogram/budgetprogram?govAgencyId=3564&amp;budgetId=881116&amp;budgetState=PROJECT" TargetMode="External"/><Relationship Id="rId25" Type="http://schemas.openxmlformats.org/officeDocument/2006/relationships/hyperlink" Target="https://budget.egov.kz/budgetprogram/budgetprogram?govAgencyId=4429301&amp;budgetId=939608&amp;budgetState=PROJECT" TargetMode="External"/><Relationship Id="rId46" Type="http://schemas.openxmlformats.org/officeDocument/2006/relationships/hyperlink" Target="https://budget.egov.kz/budgetprogram/budgetprogram?govAgencyId=5228761&amp;budgetId=1038591" TargetMode="External"/><Relationship Id="rId67" Type="http://schemas.openxmlformats.org/officeDocument/2006/relationships/hyperlink" Target="https://budget.egov.kz/budgetprogram/budgetprogram?govAgencyId=4882339&amp;budgetId=896854" TargetMode="External"/><Relationship Id="rId116" Type="http://schemas.openxmlformats.org/officeDocument/2006/relationships/hyperlink" Target="https://budget.egov.kz/budgetprogram/budgetprogram?govAgencyId=4681510&amp;budgetId=869789" TargetMode="External"/><Relationship Id="rId137" Type="http://schemas.openxmlformats.org/officeDocument/2006/relationships/hyperlink" Target="https://budget.egov.kz/budgetprogram/budgetprogram?govAgencyId=4672565&amp;budgetId=898666" TargetMode="External"/><Relationship Id="rId158" Type="http://schemas.openxmlformats.org/officeDocument/2006/relationships/hyperlink" Target="https://budget.egov.kz/budgetprogram/budgetprogram?govAgencyId=4669667&amp;budgetId=870251" TargetMode="External"/><Relationship Id="rId272" Type="http://schemas.openxmlformats.org/officeDocument/2006/relationships/hyperlink" Target="https://budget.egov.kz/budgetprogram/budgetprogram?govAgencyId=4669668&amp;budgetId=890868" TargetMode="External"/><Relationship Id="rId20" Type="http://schemas.openxmlformats.org/officeDocument/2006/relationships/hyperlink" Target="https://budget.egov.kz/budgetprogram/budgetprogram?govAgencyId=4672567&amp;budgetId=1107719" TargetMode="External"/><Relationship Id="rId41" Type="http://schemas.openxmlformats.org/officeDocument/2006/relationships/hyperlink" Target="https://budget.egov.kz/budgetprogram/budgetprogram?govAgencyId=5228761&amp;budgetId=1038183" TargetMode="External"/><Relationship Id="rId62" Type="http://schemas.openxmlformats.org/officeDocument/2006/relationships/hyperlink" Target="https://budget.egov.kz/budgetprogram/budgetprogram?govAgencyId=4429301&amp;budgetId=1103612" TargetMode="External"/><Relationship Id="rId83" Type="http://schemas.openxmlformats.org/officeDocument/2006/relationships/hyperlink" Target="https://budget.egov.kz/budgetprogram/budgetprogram?govAgencyId=3564&amp;budgetId=1103938" TargetMode="External"/><Relationship Id="rId88" Type="http://schemas.openxmlformats.org/officeDocument/2006/relationships/hyperlink" Target="https://budget.egov.kz/budgetprogram/budgetprogram?govAgencyId=3564&amp;budgetId=1104065" TargetMode="External"/><Relationship Id="rId111" Type="http://schemas.openxmlformats.org/officeDocument/2006/relationships/hyperlink" Target="https://budget.egov.kz/budgetprogram/budgetprogram?govAgencyId=4672562&amp;budgetId=871236" TargetMode="External"/><Relationship Id="rId132" Type="http://schemas.openxmlformats.org/officeDocument/2006/relationships/hyperlink" Target="https://budget.egov.kz/budgetprogram/budgetprogram?govAgencyId=4669665&amp;budgetId=887392" TargetMode="External"/><Relationship Id="rId153" Type="http://schemas.openxmlformats.org/officeDocument/2006/relationships/hyperlink" Target="https://budget.egov.kz/budgetprogram/budgetprogram?govAgencyId=4673428&amp;budgetId=865116" TargetMode="External"/><Relationship Id="rId174" Type="http://schemas.openxmlformats.org/officeDocument/2006/relationships/hyperlink" Target="https://budget.egov.kz/budgetprogram/budgetprogram?govAgencyId=5226339&amp;budgetId=870913" TargetMode="External"/><Relationship Id="rId179" Type="http://schemas.openxmlformats.org/officeDocument/2006/relationships/hyperlink" Target="https://budget.egov.kz/budgetprogram/budgetprogram?govAgencyId=4618566&amp;budgetId=897476" TargetMode="External"/><Relationship Id="rId195" Type="http://schemas.openxmlformats.org/officeDocument/2006/relationships/hyperlink" Target="https://budget.egov.kz/budgetprogram/budgetprogram?govAgencyId=4429302&amp;budgetId=868030" TargetMode="External"/><Relationship Id="rId209" Type="http://schemas.openxmlformats.org/officeDocument/2006/relationships/hyperlink" Target="https://budget.egov.kz/budgetprogram/budgetprogram?govAgencyId=4669661&amp;budgetId=891675" TargetMode="External"/><Relationship Id="rId190" Type="http://schemas.openxmlformats.org/officeDocument/2006/relationships/hyperlink" Target="https://budget.egov.kz/budgetprogram/budgetprogram?govAgencyId=4681500&amp;budgetId=869988" TargetMode="External"/><Relationship Id="rId204" Type="http://schemas.openxmlformats.org/officeDocument/2006/relationships/hyperlink" Target="https://budget.egov.kz/budgetprogram/budgetprogram?govAgencyId=4618567&amp;budgetId=866992" TargetMode="External"/><Relationship Id="rId220" Type="http://schemas.openxmlformats.org/officeDocument/2006/relationships/hyperlink" Target="https://budget.egov.kz/budgetprogram/budgetprogram?govAgencyId=5229980&amp;budgetId=1098757" TargetMode="External"/><Relationship Id="rId225" Type="http://schemas.openxmlformats.org/officeDocument/2006/relationships/hyperlink" Target="https://budget.egov.kz/budgetprogram/budgetprogram?govAgencyId=4681512&amp;budgetId=883207" TargetMode="External"/><Relationship Id="rId241" Type="http://schemas.openxmlformats.org/officeDocument/2006/relationships/hyperlink" Target="https://budget.egov.kz/budgetprogram/budgetprogram?govAgencyId=5229492&amp;budgetId=908033" TargetMode="External"/><Relationship Id="rId246" Type="http://schemas.openxmlformats.org/officeDocument/2006/relationships/hyperlink" Target="https://budget.egov.kz/budgetprogram/budgetprogram?govAgencyId=4673425&amp;budgetId=889004" TargetMode="External"/><Relationship Id="rId267" Type="http://schemas.openxmlformats.org/officeDocument/2006/relationships/hyperlink" Target="https://budget.egov.kz/budgetprogram/budgetprogram?govAgencyId=4669668&amp;budgetId=890827" TargetMode="External"/><Relationship Id="rId15" Type="http://schemas.openxmlformats.org/officeDocument/2006/relationships/hyperlink" Target="https://budget.egov.kz/budgetprogram/budgetprogram?govAgencyId=5226336&amp;budgetId=891465" TargetMode="External"/><Relationship Id="rId36" Type="http://schemas.openxmlformats.org/officeDocument/2006/relationships/hyperlink" Target="https://budget.egov.kz/budgetprogram/budgetprogram?govAgencyId=4429301&amp;budgetId=940042&amp;budgetState=PROJECT" TargetMode="External"/><Relationship Id="rId57" Type="http://schemas.openxmlformats.org/officeDocument/2006/relationships/hyperlink" Target="https://budget.egov.kz/budgetprogram/budgetprogram?govAgencyId=5229490&amp;budgetId=911537" TargetMode="External"/><Relationship Id="rId106" Type="http://schemas.openxmlformats.org/officeDocument/2006/relationships/hyperlink" Target="https://budget.egov.kz/budgetprogram/budgetprogram?govAgencyId=4672562&amp;budgetId=870966" TargetMode="External"/><Relationship Id="rId127" Type="http://schemas.openxmlformats.org/officeDocument/2006/relationships/hyperlink" Target="https://budget.egov.kz/budgetprogram/budgetprogram?govAgencyId=4669669&amp;budgetId=901956" TargetMode="External"/><Relationship Id="rId262" Type="http://schemas.openxmlformats.org/officeDocument/2006/relationships/hyperlink" Target="https://budget.egov.kz/budgetprogram/budgetprogram?govAgencyId=5228763&amp;budgetId=863307" TargetMode="External"/><Relationship Id="rId283" Type="http://schemas.openxmlformats.org/officeDocument/2006/relationships/hyperlink" Target="https://budget.egov.kz/budgetprogram/budgetprogram?govAgencyId=3564&amp;budgetId=881879&amp;budgetState=PROJECT" TargetMode="External"/><Relationship Id="rId10" Type="http://schemas.openxmlformats.org/officeDocument/2006/relationships/hyperlink" Target="https://budget.egov.kz/budgetprogram/budgetprogram?govAgencyId=7957685&amp;budgetId=896203" TargetMode="External"/><Relationship Id="rId31" Type="http://schemas.openxmlformats.org/officeDocument/2006/relationships/hyperlink" Target="https://budget.egov.kz/budgetprogram/budgetprogram?govAgencyId=4429301&amp;budgetId=939999&amp;budgetState=PROJECT" TargetMode="External"/><Relationship Id="rId52" Type="http://schemas.openxmlformats.org/officeDocument/2006/relationships/hyperlink" Target="https://budget.egov.kz/budgetprogram/budgetprogram?govAgencyId=5229490&amp;budgetId=911174" TargetMode="External"/><Relationship Id="rId73" Type="http://schemas.openxmlformats.org/officeDocument/2006/relationships/hyperlink" Target="https://budget.egov.kz/budgetprogram/budgetprogram?govAgencyId=4429301&amp;budgetId=868969&amp;budgetState=PROJECT" TargetMode="External"/><Relationship Id="rId78" Type="http://schemas.openxmlformats.org/officeDocument/2006/relationships/hyperlink" Target="https://budget.egov.kz/budgetprogram/budgetprogram?govAgencyId=5370126&amp;budgetId=1118705" TargetMode="External"/><Relationship Id="rId94" Type="http://schemas.openxmlformats.org/officeDocument/2006/relationships/hyperlink" Target="https://budget.egov.kz/budgetprogram/budgetprogram?govAgencyId=5226337&amp;budgetId=902205" TargetMode="External"/><Relationship Id="rId99" Type="http://schemas.openxmlformats.org/officeDocument/2006/relationships/hyperlink" Target="https://budget.egov.kz/budgetprogram/budgetprogram?govAgencyId=5229491&amp;budgetId=867834" TargetMode="External"/><Relationship Id="rId101" Type="http://schemas.openxmlformats.org/officeDocument/2006/relationships/hyperlink" Target="https://budget.egov.kz/budgetprogram/budgetprogram?govAgencyId=5229491&amp;budgetId=869322" TargetMode="External"/><Relationship Id="rId122" Type="http://schemas.openxmlformats.org/officeDocument/2006/relationships/hyperlink" Target="https://budget.egov.kz/budgetprogram/budgetprogram?govAgencyId=4669669&amp;budgetId=902283" TargetMode="External"/><Relationship Id="rId143" Type="http://schemas.openxmlformats.org/officeDocument/2006/relationships/hyperlink" Target="https://budget.egov.kz/budgetprogram/budgetprogram?govAgencyId=4672565&amp;budgetId=899252" TargetMode="External"/><Relationship Id="rId148" Type="http://schemas.openxmlformats.org/officeDocument/2006/relationships/hyperlink" Target="https://budget.egov.kz/budgetprogram/budgetprogram?govAgencyId=4673428&amp;budgetId=864942" TargetMode="External"/><Relationship Id="rId164" Type="http://schemas.openxmlformats.org/officeDocument/2006/relationships/hyperlink" Target="https://budget.egov.kz/budgetprogram/budgetprogram?govAgencyId=4673426&amp;budgetId=870367" TargetMode="External"/><Relationship Id="rId169" Type="http://schemas.openxmlformats.org/officeDocument/2006/relationships/hyperlink" Target="https://budget.egov.kz/budgetprogram/budgetprogram?govAgencyId=5226339&amp;budgetId=870770" TargetMode="External"/><Relationship Id="rId185" Type="http://schemas.openxmlformats.org/officeDocument/2006/relationships/hyperlink" Target="https://budget.egov.kz/budgetprogram/budgetprogram?govAgencyId=4681511&amp;budgetId=8989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dget.egov.kz/budgetprogram/budgetprogram?govAgencyId=7957685&amp;budgetId=895992" TargetMode="External"/><Relationship Id="rId180" Type="http://schemas.openxmlformats.org/officeDocument/2006/relationships/hyperlink" Target="https://budget.egov.kz/budgetprogram/budgetprogram?govAgencyId=4618566&amp;budgetId=897338" TargetMode="External"/><Relationship Id="rId210" Type="http://schemas.openxmlformats.org/officeDocument/2006/relationships/hyperlink" Target="https://budget.egov.kz/budgetprogram/budgetprogram?govAgencyId=4669661&amp;budgetId=891887" TargetMode="External"/><Relationship Id="rId215" Type="http://schemas.openxmlformats.org/officeDocument/2006/relationships/hyperlink" Target="https://budget.egov.kz/budgetprogram/budgetprogram?govAgencyId=4669661&amp;budgetId=892086" TargetMode="External"/><Relationship Id="rId236" Type="http://schemas.openxmlformats.org/officeDocument/2006/relationships/hyperlink" Target="https://budget.egov.kz/budgetprogram/budgetprogram?govAgencyId=4669666&amp;budgetId=869944" TargetMode="External"/><Relationship Id="rId257" Type="http://schemas.openxmlformats.org/officeDocument/2006/relationships/hyperlink" Target="https://budget.egov.kz/budgetprogram/budgetprogram?govAgencyId=5229493&amp;budgetId=867807" TargetMode="External"/><Relationship Id="rId278" Type="http://schemas.openxmlformats.org/officeDocument/2006/relationships/hyperlink" Target="https://budget.egov.kz/budgetprogram/budgetprogram?govAgencyId=3564&amp;budgetId=881243&amp;budgetState=PROJECT" TargetMode="External"/><Relationship Id="rId26" Type="http://schemas.openxmlformats.org/officeDocument/2006/relationships/hyperlink" Target="https://budget.egov.kz/budgetprogram/budgetprogram?govAgencyId=4429301&amp;budgetId=939965&amp;budgetState=PROJECT" TargetMode="External"/><Relationship Id="rId231" Type="http://schemas.openxmlformats.org/officeDocument/2006/relationships/hyperlink" Target="https://budget.egov.kz/budgetprogram/budgetprogram?govAgencyId=4669666&amp;budgetId=869790" TargetMode="External"/><Relationship Id="rId252" Type="http://schemas.openxmlformats.org/officeDocument/2006/relationships/hyperlink" Target="https://budget.egov.kz/budgetprogram/budgetprogram?govAgencyId=5229493&amp;budgetId=867908" TargetMode="External"/><Relationship Id="rId273" Type="http://schemas.openxmlformats.org/officeDocument/2006/relationships/hyperlink" Target="https://budget.egov.kz/budgetprogram/budgetprogram?govAgencyId=4669668&amp;budgetId=890888" TargetMode="External"/><Relationship Id="rId47" Type="http://schemas.openxmlformats.org/officeDocument/2006/relationships/hyperlink" Target="https://budget.egov.kz/budgetprogram/budgetprogram?govAgencyId=5228761&amp;budgetId=1039410" TargetMode="External"/><Relationship Id="rId68" Type="http://schemas.openxmlformats.org/officeDocument/2006/relationships/hyperlink" Target="https://budget.egov.kz/budgetprogram/budgetprogram?govAgencyId=4882339&amp;budgetId=896913" TargetMode="External"/><Relationship Id="rId89" Type="http://schemas.openxmlformats.org/officeDocument/2006/relationships/hyperlink" Target="https://budget.egov.kz/budgetprogram/budgetprogram?govAgencyId=3564&amp;budgetId=1104041" TargetMode="External"/><Relationship Id="rId112" Type="http://schemas.openxmlformats.org/officeDocument/2006/relationships/hyperlink" Target="https://budget.egov.kz/budgetprogram/budgetprogram?govAgencyId=4672562&amp;budgetId=871327" TargetMode="External"/><Relationship Id="rId133" Type="http://schemas.openxmlformats.org/officeDocument/2006/relationships/hyperlink" Target="https://budget.egov.kz/budgetprogram/budgetprogram?govAgencyId=4669665&amp;budgetId=887594" TargetMode="External"/><Relationship Id="rId154" Type="http://schemas.openxmlformats.org/officeDocument/2006/relationships/hyperlink" Target="https://budget.egov.kz/budgetprogram/budgetprogram?govAgencyId=4669667&amp;budgetId=867907" TargetMode="External"/><Relationship Id="rId175" Type="http://schemas.openxmlformats.org/officeDocument/2006/relationships/hyperlink" Target="https://budget.egov.kz/budgetprogram/budgetprogram?govAgencyId=4618566&amp;budgetId=897042" TargetMode="External"/><Relationship Id="rId196" Type="http://schemas.openxmlformats.org/officeDocument/2006/relationships/hyperlink" Target="https://budget.egov.kz/budgetprogram/budgetprogram?govAgencyId=4429302&amp;budgetId=887572" TargetMode="External"/><Relationship Id="rId200" Type="http://schemas.openxmlformats.org/officeDocument/2006/relationships/hyperlink" Target="https://budget.egov.kz/budgetprogram/budgetprogram?govAgencyId=4429302&amp;budgetId=868313" TargetMode="External"/><Relationship Id="rId16" Type="http://schemas.openxmlformats.org/officeDocument/2006/relationships/hyperlink" Target="https://budget.egov.kz/budgetprogram/budgetprogram?govAgencyId=5226336&amp;budgetId=891703" TargetMode="External"/><Relationship Id="rId221" Type="http://schemas.openxmlformats.org/officeDocument/2006/relationships/hyperlink" Target="https://budget.egov.kz/budgetprogram/budgetprogram?govAgencyId=5229980&amp;budgetId=1098771" TargetMode="External"/><Relationship Id="rId242" Type="http://schemas.openxmlformats.org/officeDocument/2006/relationships/hyperlink" Target="https://budget.egov.kz/budgetprogram/budgetprogram?govAgencyId=5229492&amp;budgetId=908334" TargetMode="External"/><Relationship Id="rId263" Type="http://schemas.openxmlformats.org/officeDocument/2006/relationships/hyperlink" Target="https://budget.egov.kz/budgetprogram/budgetprogram?govAgencyId=5228763&amp;budgetId=863325" TargetMode="External"/><Relationship Id="rId284" Type="http://schemas.openxmlformats.org/officeDocument/2006/relationships/fontTable" Target="fontTable.xml"/><Relationship Id="rId37" Type="http://schemas.openxmlformats.org/officeDocument/2006/relationships/hyperlink" Target="https://budget.egov.kz/budgetprogram/budgetprogram?govAgencyId=4429301&amp;budgetId=940104&amp;budgetState=PROJECT" TargetMode="External"/><Relationship Id="rId58" Type="http://schemas.openxmlformats.org/officeDocument/2006/relationships/hyperlink" Target="https://budget.egov.kz/budgetprogram/budgetprogram?govAgencyId=4429301&amp;budgetId=876529" TargetMode="External"/><Relationship Id="rId79" Type="http://schemas.openxmlformats.org/officeDocument/2006/relationships/hyperlink" Target="https://budget.egov.kz/budgetprogram/budgetprogram?govAgencyId=5370126&amp;budgetId=1119770" TargetMode="External"/><Relationship Id="rId102" Type="http://schemas.openxmlformats.org/officeDocument/2006/relationships/hyperlink" Target="https://budget.egov.kz/budgetprogram/budgetprogram?govAgencyId=5229491&amp;budgetId=869530" TargetMode="External"/><Relationship Id="rId123" Type="http://schemas.openxmlformats.org/officeDocument/2006/relationships/hyperlink" Target="https://budget.egov.kz/budgetprogram/budgetprogram?govAgencyId=4669669&amp;budgetId=901531" TargetMode="External"/><Relationship Id="rId144" Type="http://schemas.openxmlformats.org/officeDocument/2006/relationships/hyperlink" Target="https://budget.egov.kz/budgetprogram/budgetprogram?govAgencyId=4672565&amp;budgetId=899362" TargetMode="External"/><Relationship Id="rId90" Type="http://schemas.openxmlformats.org/officeDocument/2006/relationships/hyperlink" Target="https://budget.egov.kz/budgetprogram/budgetprogram?govAgencyId=5199701&amp;budgetId=869198" TargetMode="External"/><Relationship Id="rId165" Type="http://schemas.openxmlformats.org/officeDocument/2006/relationships/hyperlink" Target="https://budget.egov.kz/budgetprogram/budgetprogram?govAgencyId=4673426&amp;budgetId=870376" TargetMode="External"/><Relationship Id="rId186" Type="http://schemas.openxmlformats.org/officeDocument/2006/relationships/hyperlink" Target="https://budget.egov.kz/budgetprogram/budgetprogram?govAgencyId=4681511&amp;budgetId=898968" TargetMode="External"/><Relationship Id="rId211" Type="http://schemas.openxmlformats.org/officeDocument/2006/relationships/hyperlink" Target="https://budget.egov.kz/budgetprogram/budgetprogram?govAgencyId=4669661&amp;budgetId=892005" TargetMode="External"/><Relationship Id="rId232" Type="http://schemas.openxmlformats.org/officeDocument/2006/relationships/hyperlink" Target="https://budget.egov.kz/budgetprogram/budgetprogram?govAgencyId=4669666&amp;budgetId=869964" TargetMode="External"/><Relationship Id="rId253" Type="http://schemas.openxmlformats.org/officeDocument/2006/relationships/hyperlink" Target="https://budget.egov.kz/budgetprogram/budgetprogram?govAgencyId=5229493&amp;budgetId=867813" TargetMode="External"/><Relationship Id="rId274" Type="http://schemas.openxmlformats.org/officeDocument/2006/relationships/hyperlink" Target="https://budget.egov.kz/budgetprogram/budgetprogram?govAgencyId=4669668&amp;budgetId=890930" TargetMode="External"/><Relationship Id="rId27" Type="http://schemas.openxmlformats.org/officeDocument/2006/relationships/hyperlink" Target="https://budget.egov.kz/budgetprogram/budgetprogram?govAgencyId=4429301&amp;budgetId=940021&amp;budgetState=PROJECT" TargetMode="External"/><Relationship Id="rId48" Type="http://schemas.openxmlformats.org/officeDocument/2006/relationships/hyperlink" Target="https://budget.egov.kz/budgetprogram/budgetprogram?govAgencyId=5228761&amp;budgetId=1039598" TargetMode="External"/><Relationship Id="rId69" Type="http://schemas.openxmlformats.org/officeDocument/2006/relationships/hyperlink" Target="https://budget.egov.kz/budgetprogram/budgetprogram?govAgencyId=4882339&amp;budgetId=1119506" TargetMode="External"/><Relationship Id="rId113" Type="http://schemas.openxmlformats.org/officeDocument/2006/relationships/hyperlink" Target="https://budget.egov.kz/budgetprogram/budgetprogram?govAgencyId=4681510&amp;budgetId=869343" TargetMode="External"/><Relationship Id="rId134" Type="http://schemas.openxmlformats.org/officeDocument/2006/relationships/hyperlink" Target="https://budget.egov.kz/budgetprogram/budgetprogram?govAgencyId=4669665&amp;budgetId=888880" TargetMode="External"/><Relationship Id="rId80" Type="http://schemas.openxmlformats.org/officeDocument/2006/relationships/hyperlink" Target="https://budget.egov.kz/budgetprogram/budgetprogram?govAgencyId=5370126&amp;budgetId=1120864" TargetMode="External"/><Relationship Id="rId155" Type="http://schemas.openxmlformats.org/officeDocument/2006/relationships/hyperlink" Target="https://budget.egov.kz/budgetprogram/budgetprogram?govAgencyId=4669667&amp;budgetId=896620" TargetMode="External"/><Relationship Id="rId176" Type="http://schemas.openxmlformats.org/officeDocument/2006/relationships/hyperlink" Target="https://budget.egov.kz/budgetprogram/budgetprogram?govAgencyId=4618566&amp;budgetId=898418" TargetMode="External"/><Relationship Id="rId197" Type="http://schemas.openxmlformats.org/officeDocument/2006/relationships/hyperlink" Target="https://budget.egov.kz/budgetprogram/budgetprogram?govAgencyId=4429302&amp;budgetId=868121" TargetMode="External"/><Relationship Id="rId201" Type="http://schemas.openxmlformats.org/officeDocument/2006/relationships/hyperlink" Target="https://budget.egov.kz/budgetprogram/budgetprogram?govAgencyId=4429302&amp;budgetId=868340" TargetMode="External"/><Relationship Id="rId222" Type="http://schemas.openxmlformats.org/officeDocument/2006/relationships/hyperlink" Target="https://budget.egov.kz/budgetprogram/budgetprogram?govAgencyId=5229980&amp;budgetId=1098798" TargetMode="External"/><Relationship Id="rId243" Type="http://schemas.openxmlformats.org/officeDocument/2006/relationships/hyperlink" Target="https://budget.egov.kz/budgetprogram/budgetprogram?govAgencyId=5229492&amp;budgetId=908619" TargetMode="External"/><Relationship Id="rId264" Type="http://schemas.openxmlformats.org/officeDocument/2006/relationships/hyperlink" Target="https://budget.egov.kz/budgetprogram/budgetprogram?govAgencyId=5228763&amp;budgetId=863354" TargetMode="External"/><Relationship Id="rId285" Type="http://schemas.openxmlformats.org/officeDocument/2006/relationships/theme" Target="theme/theme1.xml"/><Relationship Id="rId17" Type="http://schemas.openxmlformats.org/officeDocument/2006/relationships/hyperlink" Target="https://budget.egov.kz/budgetprogram/budgetprogram?govAgencyId=5226336&amp;budgetId=891357" TargetMode="External"/><Relationship Id="rId38" Type="http://schemas.openxmlformats.org/officeDocument/2006/relationships/hyperlink" Target="https://budget.egov.kz/budgetprogram/budgetprogram?govAgencyId=5228761&amp;budgetId=1037886" TargetMode="External"/><Relationship Id="rId59" Type="http://schemas.openxmlformats.org/officeDocument/2006/relationships/hyperlink" Target="https://budget.egov.kz/budgetprogram/budgetprogram?govAgencyId=4429301&amp;budgetId=891038" TargetMode="External"/><Relationship Id="rId103" Type="http://schemas.openxmlformats.org/officeDocument/2006/relationships/hyperlink" Target="https://budget.egov.kz/budgetprogram/budgetprogram?govAgencyId=5229491&amp;budgetId=869649" TargetMode="External"/><Relationship Id="rId124" Type="http://schemas.openxmlformats.org/officeDocument/2006/relationships/hyperlink" Target="https://budget.egov.kz/budgetprogram/budgetprogram?govAgencyId=4669669&amp;budgetId=901671" TargetMode="External"/><Relationship Id="rId70" Type="http://schemas.openxmlformats.org/officeDocument/2006/relationships/hyperlink" Target="https://budget.egov.kz/budgetprogram/budgetprogram?govAgencyId=4429301&amp;budgetId=862524&amp;budgetState=PROJECT" TargetMode="External"/><Relationship Id="rId91" Type="http://schemas.openxmlformats.org/officeDocument/2006/relationships/hyperlink" Target="https://budget.egov.kz/budgetprogram/budgetprogram?govAgencyId=5199701&amp;budgetId=869282" TargetMode="External"/><Relationship Id="rId145" Type="http://schemas.openxmlformats.org/officeDocument/2006/relationships/hyperlink" Target="https://budget.egov.kz/budgetprogram/budgetprogram?govAgencyId=4672565&amp;budgetId=899652" TargetMode="External"/><Relationship Id="rId166" Type="http://schemas.openxmlformats.org/officeDocument/2006/relationships/hyperlink" Target="https://budget.egov.kz/budgetprogram/budgetprogram?govAgencyId=4673426&amp;budgetId=870403" TargetMode="External"/><Relationship Id="rId187" Type="http://schemas.openxmlformats.org/officeDocument/2006/relationships/hyperlink" Target="https://budget.egov.kz/budgetprogram/budgetprogram?govAgencyId=4681511&amp;budgetId=89907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budget.egov.kz/budgetprogram/budgetprogram?govAgencyId=4669661&amp;budgetId=892035" TargetMode="External"/><Relationship Id="rId233" Type="http://schemas.openxmlformats.org/officeDocument/2006/relationships/hyperlink" Target="https://budget.egov.kz/budgetprogram/budgetprogram?govAgencyId=4669666&amp;budgetId=869802" TargetMode="External"/><Relationship Id="rId254" Type="http://schemas.openxmlformats.org/officeDocument/2006/relationships/hyperlink" Target="https://budget.egov.kz/budgetprogram/budgetprogram?govAgencyId=5229493&amp;budgetId=867780" TargetMode="External"/><Relationship Id="rId28" Type="http://schemas.openxmlformats.org/officeDocument/2006/relationships/hyperlink" Target="https://budget.egov.kz/budgetprogram/budgetprogram?govAgencyId=4429301&amp;budgetId=939546&amp;budgetState=PROJECT" TargetMode="External"/><Relationship Id="rId49" Type="http://schemas.openxmlformats.org/officeDocument/2006/relationships/hyperlink" Target="https://budget.egov.kz/budgetprogram/budgetprogram?govAgencyId=5069875&amp;budgetId=1039376" TargetMode="External"/><Relationship Id="rId114" Type="http://schemas.openxmlformats.org/officeDocument/2006/relationships/hyperlink" Target="https://budget.egov.kz/budgetprogram/budgetprogram?govAgencyId=4681510&amp;budgetId=869829" TargetMode="External"/><Relationship Id="rId275" Type="http://schemas.openxmlformats.org/officeDocument/2006/relationships/hyperlink" Target="https://budget.egov.kz/budgetprogram/budgetprogram?govAgencyId=3564&amp;budgetId=880283&amp;budgetState=PROJECT" TargetMode="External"/><Relationship Id="rId60" Type="http://schemas.openxmlformats.org/officeDocument/2006/relationships/hyperlink" Target="https://budget.egov.kz/budgetprogram/budgetprogram?govAgencyId=4779374&amp;budgetId=898069" TargetMode="External"/><Relationship Id="rId81" Type="http://schemas.openxmlformats.org/officeDocument/2006/relationships/hyperlink" Target="https://budget.egov.kz/budgetprogram/budgetprogram?govAgencyId=4429301&amp;budgetId=869168&amp;budgetState=PROJECT" TargetMode="External"/><Relationship Id="rId135" Type="http://schemas.openxmlformats.org/officeDocument/2006/relationships/hyperlink" Target="https://budget.egov.kz/budgetprogram/budgetprogram?govAgencyId=4669665&amp;budgetId=888962" TargetMode="External"/><Relationship Id="rId156" Type="http://schemas.openxmlformats.org/officeDocument/2006/relationships/hyperlink" Target="https://budget.egov.kz/budgetprogram/budgetprogram?govAgencyId=4669667&amp;budgetId=870208" TargetMode="External"/><Relationship Id="rId177" Type="http://schemas.openxmlformats.org/officeDocument/2006/relationships/hyperlink" Target="https://budget.egov.kz/budgetprogram/budgetprogram?govAgencyId=4618566&amp;budgetId=897142" TargetMode="External"/><Relationship Id="rId198" Type="http://schemas.openxmlformats.org/officeDocument/2006/relationships/hyperlink" Target="https://budget.egov.kz/budgetprogram/budgetprogram?govAgencyId=4429302&amp;budgetId=868186" TargetMode="External"/><Relationship Id="rId202" Type="http://schemas.openxmlformats.org/officeDocument/2006/relationships/hyperlink" Target="https://budget.egov.kz/budgetprogram/budgetprogram?govAgencyId=4618567&amp;budgetId=866936" TargetMode="External"/><Relationship Id="rId223" Type="http://schemas.openxmlformats.org/officeDocument/2006/relationships/hyperlink" Target="https://budget.egov.kz/budgetprogram/budgetprogram?govAgencyId=5229980&amp;budgetId=1098841" TargetMode="External"/><Relationship Id="rId244" Type="http://schemas.openxmlformats.org/officeDocument/2006/relationships/hyperlink" Target="https://budget.egov.kz/budgetprogram/budgetprogram?govAgencyId=5229492&amp;budgetId=9085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7A392-0709-40A0-9DCA-158D172D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3372</TotalTime>
  <Pages>30</Pages>
  <Words>11877</Words>
  <Characters>67702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gauhar</dc:creator>
  <cp:lastModifiedBy>gauhar</cp:lastModifiedBy>
  <cp:revision>476</cp:revision>
  <cp:lastPrinted>2019-09-11T12:15:00Z</cp:lastPrinted>
  <dcterms:created xsi:type="dcterms:W3CDTF">2019-08-06T08:25:00Z</dcterms:created>
  <dcterms:modified xsi:type="dcterms:W3CDTF">2020-05-11T11:25:00Z</dcterms:modified>
</cp:coreProperties>
</file>